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34E" w:rsidRDefault="0010134E" w:rsidP="002D158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Cao đẳng Lý Tự Trọng Tp. HCM</w:t>
      </w:r>
    </w:p>
    <w:p w:rsidR="0010134E" w:rsidRDefault="0010134E" w:rsidP="002D158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Hệ thống ISO 9001 - 2015</w:t>
      </w:r>
    </w:p>
    <w:p w:rsidR="00A277B7" w:rsidRDefault="0010134E" w:rsidP="002D158B">
      <w:pPr>
        <w:spacing w:after="0" w:line="240" w:lineRule="auto"/>
        <w:jc w:val="center"/>
        <w:rPr>
          <w:sz w:val="36"/>
          <w:szCs w:val="36"/>
        </w:rPr>
      </w:pPr>
      <w:r w:rsidRPr="0010134E">
        <w:rPr>
          <w:sz w:val="36"/>
          <w:szCs w:val="36"/>
        </w:rPr>
        <w:t>SƠ ĐỒ QUÁ TRÌNH TUYỂN DỤNG VÀ ĐÀO TẠO</w:t>
      </w:r>
    </w:p>
    <w:p w:rsidR="0010134E" w:rsidRDefault="0010134E" w:rsidP="002D158B">
      <w:pPr>
        <w:spacing w:after="0" w:line="240" w:lineRule="auto"/>
        <w:jc w:val="center"/>
        <w:rPr>
          <w:sz w:val="36"/>
          <w:szCs w:val="36"/>
        </w:rPr>
      </w:pPr>
    </w:p>
    <w:p w:rsidR="005C2D2A" w:rsidRDefault="001E52C6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19311584" wp14:editId="0B131876">
                <wp:simplePos x="0" y="0"/>
                <wp:positionH relativeFrom="column">
                  <wp:posOffset>535305</wp:posOffset>
                </wp:positionH>
                <wp:positionV relativeFrom="paragraph">
                  <wp:posOffset>28575</wp:posOffset>
                </wp:positionV>
                <wp:extent cx="5029200" cy="700088"/>
                <wp:effectExtent l="0" t="0" r="38100" b="24130"/>
                <wp:wrapNone/>
                <wp:docPr id="298" name="Group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9200" cy="700088"/>
                          <a:chOff x="0" y="-49848"/>
                          <a:chExt cx="5029200" cy="700088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14450" cy="5810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0134E" w:rsidRDefault="0010134E" w:rsidP="005C2D2A">
                              <w:pPr>
                                <w:jc w:val="center"/>
                              </w:pPr>
                              <w:r>
                                <w:t>Nguồn</w:t>
                              </w:r>
                              <w:r w:rsidR="00D21B1B">
                                <w:t xml:space="preserve"> (nhu cầu)</w:t>
                              </w:r>
                              <w:r w:rsidR="005C2D2A">
                                <w:t xml:space="preserve"> </w:t>
                              </w:r>
                              <w:r>
                                <w:t xml:space="preserve">đầu </w:t>
                              </w:r>
                              <w:r w:rsidR="00AE1B73">
                                <w:t>vào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1885950" y="-49848"/>
                            <a:ext cx="1285875" cy="66675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D21B1B" w:rsidRDefault="00D21B1B" w:rsidP="00D21B1B">
                              <w:pPr>
                                <w:jc w:val="center"/>
                              </w:pPr>
                              <w:r>
                                <w:t>Đầu vào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Chevron 293"/>
                        <wps:cNvSpPr/>
                        <wps:spPr>
                          <a:xfrm>
                            <a:off x="3886200" y="38100"/>
                            <a:ext cx="1143000" cy="612140"/>
                          </a:xfrm>
                          <a:prstGeom prst="chevron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jc w:val="center"/>
                              </w:pPr>
                              <w:r>
                                <w:t>Hoạt động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8" o:spid="_x0000_s1026" style="position:absolute;left:0;text-align:left;margin-left:42.15pt;margin-top:2.25pt;width:396pt;height:55.15pt;z-index:251728896;mso-height-relative:margin" coordorigin=",-498" coordsize="50292,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width:13144;height:5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Ff8cA&#10;AADcAAAADwAAAGRycy9kb3ducmV2LnhtbESP3WrCQBSE7wu+w3KE3pS68QcrMRsRQWjBUqqleHnM&#10;HrPB7NmQ3Wr06btCoZfDzHzDZIvO1uJMra8cKxgOEhDEhdMVlwq+duvnGQgfkDXWjknBlTws8t5D&#10;hql2F/6k8zaUIkLYp6jAhNCkUvrCkEU/cA1x9I6utRiibEupW7xEuK3lKEmm0mLFccFgQytDxWn7&#10;YxXghzlU/vZe31Z7Xq7fJhv8ftoo9djvlnMQgbrwH/5rv2oF4+QF7mfiEZ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sBX/HAAAA3AAAAA8AAAAAAAAAAAAAAAAAmAIAAGRy&#10;cy9kb3ducmV2LnhtbFBLBQYAAAAABAAEAPUAAACMAwAAAAA=&#10;" fillcolor="white [3201]" strokecolor="black [3200]" strokeweight="2pt">
                  <v:textbox>
                    <w:txbxContent>
                      <w:p w:rsidR="0010134E" w:rsidRDefault="0010134E" w:rsidP="005C2D2A">
                        <w:pPr>
                          <w:jc w:val="center"/>
                        </w:pPr>
                        <w:proofErr w:type="spellStart"/>
                        <w:r>
                          <w:t>Nguồn</w:t>
                        </w:r>
                        <w:proofErr w:type="spellEnd"/>
                        <w:r w:rsidR="00D21B1B">
                          <w:t xml:space="preserve"> (</w:t>
                        </w:r>
                        <w:proofErr w:type="spellStart"/>
                        <w:r w:rsidR="00D21B1B">
                          <w:t>nhu</w:t>
                        </w:r>
                        <w:proofErr w:type="spellEnd"/>
                        <w:r w:rsidR="00D21B1B">
                          <w:t xml:space="preserve"> </w:t>
                        </w:r>
                        <w:proofErr w:type="spellStart"/>
                        <w:r w:rsidR="00D21B1B">
                          <w:t>cầu</w:t>
                        </w:r>
                        <w:proofErr w:type="spellEnd"/>
                        <w:r w:rsidR="00D21B1B">
                          <w:t>)</w:t>
                        </w:r>
                        <w:r w:rsidR="005C2D2A">
                          <w:t xml:space="preserve"> </w:t>
                        </w: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 w:rsidR="00AE1B73">
                          <w:t>vào</w:t>
                        </w:r>
                        <w:proofErr w:type="spellEnd"/>
                      </w:p>
                    </w:txbxContent>
                  </v:textbox>
                </v:shape>
                <v:oval id="Oval 6" o:spid="_x0000_s1028" style="position:absolute;left:18859;top:-498;width:12859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3uRsQA&#10;AADaAAAADwAAAGRycy9kb3ducmV2LnhtbESPQWvCQBSE74X+h+UVeqsbK4hNXUMqhnrpIbbp+ZF9&#10;JtHs25BdTfLv3YLQ4zAz3zDrZDStuFLvGssK5rMIBHFpdcOVgp/v7GUFwnlkja1lUjCRg2Tz+LDG&#10;WNuBc7oefCUChF2MCmrvu1hKV9Zk0M1sRxy8o+0N+iD7SuoehwA3rXyNoqU02HBYqLGjbU3l+XAx&#10;Cn6zRZG9fUzudDnlX3m6az+P20Kp56cxfQfhafT/4Xt7rxUs4e9KuAF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97kbEAAAA2gAAAA8AAAAAAAAAAAAAAAAAmAIAAGRycy9k&#10;b3ducmV2LnhtbFBLBQYAAAAABAAEAPUAAACJAwAAAAA=&#10;" fillcolor="window" strokecolor="windowText" strokeweight="2pt">
                  <v:textbox>
                    <w:txbxContent>
                      <w:p w:rsidR="00D21B1B" w:rsidRDefault="00D21B1B" w:rsidP="00D21B1B">
                        <w:pPr>
                          <w:jc w:val="center"/>
                        </w:pPr>
                        <w:proofErr w:type="spellStart"/>
                        <w:r>
                          <w:t>Đầu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vào</w:t>
                        </w:r>
                        <w:proofErr w:type="spellEnd"/>
                      </w:p>
                    </w:txbxContent>
                  </v:textbox>
                </v:oval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Chevron 293" o:spid="_x0000_s1029" type="#_x0000_t55" style="position:absolute;left:38862;top:381;width:11430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L6bMYA&#10;AADcAAAADwAAAGRycy9kb3ducmV2LnhtbESP3WrCQBSE7wXfYTmCN1I3/lBsdJVSEHqhtE36AIfs&#10;MQnJng27q6Y+vSsUvBxm5htms+tNKy7kfG1ZwWyagCAurK65VPCb719WIHxA1thaJgV/5GG3HQ42&#10;mGp75R+6ZKEUEcI+RQVVCF0qpS8qMuintiOO3sk6gyFKV0rt8BrhppXzJHmVBmuOCxV29FFR0WRn&#10;o+C26A7lbLI8ujzZH79WWSPdd6PUeNS/r0EE6sMz/N/+1Armbwt4nIlHQG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L6bMYAAADcAAAADwAAAAAAAAAAAAAAAACYAgAAZHJz&#10;L2Rvd25yZXYueG1sUEsFBgAAAAAEAAQA9QAAAIsDAAAAAA==&#10;" adj="15816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jc w:val="center"/>
                        </w:pPr>
                        <w:proofErr w:type="spellStart"/>
                        <w:r>
                          <w:t>Hoạt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động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1EB3626" wp14:editId="67894BE2">
                <wp:simplePos x="0" y="0"/>
                <wp:positionH relativeFrom="column">
                  <wp:posOffset>6002655</wp:posOffset>
                </wp:positionH>
                <wp:positionV relativeFrom="paragraph">
                  <wp:posOffset>85725</wp:posOffset>
                </wp:positionV>
                <wp:extent cx="3305175" cy="676275"/>
                <wp:effectExtent l="0" t="0" r="28575" b="28575"/>
                <wp:wrapNone/>
                <wp:docPr id="299" name="Group 2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5175" cy="676275"/>
                          <a:chOff x="0" y="0"/>
                          <a:chExt cx="3305175" cy="676275"/>
                        </a:xfrm>
                      </wpg:grpSpPr>
                      <wps:wsp>
                        <wps:cNvPr id="2" name="Oval 2"/>
                        <wps:cNvSpPr/>
                        <wps:spPr>
                          <a:xfrm>
                            <a:off x="0" y="0"/>
                            <a:ext cx="1285875" cy="66675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2D2A" w:rsidRDefault="005C2D2A" w:rsidP="005C2D2A">
                              <w:pPr>
                                <w:jc w:val="center"/>
                              </w:pPr>
                              <w:r>
                                <w:t xml:space="preserve">Đầu </w:t>
                              </w:r>
                              <w:r w:rsidR="00D21B1B">
                                <w:t>ra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3550" y="76200"/>
                            <a:ext cx="1571625" cy="6000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21B1B" w:rsidRDefault="00D21B1B" w:rsidP="00D21B1B">
                              <w:pPr>
                                <w:jc w:val="center"/>
                              </w:pPr>
                              <w:r>
                                <w:t>Người nhận (thỏa mãn nhu cầu) đầu 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9" o:spid="_x0000_s1030" style="position:absolute;left:0;text-align:left;margin-left:472.65pt;margin-top:6.75pt;width:260.25pt;height:53.25pt;z-index:251668480" coordsize="33051,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">
                <v:oval id="Oval 2" o:spid="_x0000_s1031" style="position:absolute;width:12858;height:6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U8nMIA&#10;AADaAAAADwAAAGRycy9kb3ducmV2LnhtbESPQYvCMBSE7wv+h/AEb2tqD2q7RhFBUPFiK3h927xt&#10;uzYvpYla/71ZWPA4zMw3zGLVm0bcqXO1ZQWTcQSCuLC65lLBOd9+zkE4j6yxsUwKnuRgtRx8LDDV&#10;9sEnume+FAHCLkUFlfdtKqUrKjLoxrYlDt6P7Qz6ILtS6g4fAW4aGUfRVBqsOSxU2NKmouKa3YyC&#10;8nR1hxiT4vc7mWX7ps6PySVXajTs118gPPX+Hf5v77SCGP6uhBs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ZTycwgAAANoAAAAPAAAAAAAAAAAAAAAAAJgCAABkcnMvZG93&#10;bnJldi54bWxQSwUGAAAAAAQABAD1AAAAhwMAAAAA&#10;" fillcolor="white [3201]" strokecolor="black [3200]" strokeweight="2pt">
                  <v:textbox>
                    <w:txbxContent>
                      <w:p w:rsidR="005C2D2A" w:rsidRDefault="005C2D2A" w:rsidP="005C2D2A">
                        <w:pPr>
                          <w:jc w:val="center"/>
                        </w:pPr>
                        <w:r>
                          <w:t xml:space="preserve">Đầu </w:t>
                        </w:r>
                        <w:r w:rsidR="00D21B1B">
                          <w:t>ra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7335;top:762;width:15716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yq7MQA&#10;AADaAAAADwAAAGRycy9kb3ducmV2LnhtbESPQWvCQBSE74X+h+UVeilm01KsRNcQBKGCItpSenxm&#10;n9lg9m3Irpr6611B6HGYmW+YSd7bRpyo87VjBa9JCoK4dLrmSsH313wwAuEDssbGMSn4Iw/59PFh&#10;gpl2Z97QaRsqESHsM1RgQmgzKX1pyKJPXEscvb3rLIYou0rqDs8Rbhv5lqZDabHmuGCwpZmh8rA9&#10;WgW4NrvaX1bNZfbLxXzxvsSfl6VSz099MQYRqA//4Xv7Uyv4gNuVeAPk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MquzEAAAA2gAAAA8AAAAAAAAAAAAAAAAAmAIAAGRycy9k&#10;b3ducmV2LnhtbFBLBQYAAAAABAAEAPUAAACJAwAAAAA=&#10;" fillcolor="white [3201]" strokecolor="black [3200]" strokeweight="2pt">
                  <v:textbox>
                    <w:txbxContent>
                      <w:p w:rsidR="00D21B1B" w:rsidRDefault="00D21B1B" w:rsidP="00D21B1B">
                        <w:pPr>
                          <w:jc w:val="center"/>
                        </w:pPr>
                        <w:r>
                          <w:t>Người nhận (thỏa mãn nhu cầu) đầu ra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C2D2A" w:rsidRDefault="005C2D2A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1115D6" w:rsidP="002D158B">
      <w:pPr>
        <w:spacing w:after="0" w:line="240" w:lineRule="auto"/>
        <w:jc w:val="center"/>
        <w:rPr>
          <w:sz w:val="36"/>
          <w:szCs w:val="36"/>
        </w:rPr>
      </w:pPr>
      <w:r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789FB7A" wp14:editId="4381598D">
                <wp:simplePos x="0" y="0"/>
                <wp:positionH relativeFrom="column">
                  <wp:posOffset>7602855</wp:posOffset>
                </wp:positionH>
                <wp:positionV relativeFrom="paragraph">
                  <wp:posOffset>225425</wp:posOffset>
                </wp:positionV>
                <wp:extent cx="1847850" cy="2219325"/>
                <wp:effectExtent l="0" t="0" r="19050" b="28575"/>
                <wp:wrapNone/>
                <wp:docPr id="3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45E" w:rsidRDefault="00C37728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37728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FF6A67">
                              <w:rPr>
                                <w:sz w:val="20"/>
                                <w:szCs w:val="20"/>
                              </w:rPr>
                              <w:t>Trường + đ</w:t>
                            </w:r>
                            <w:r w:rsidR="0022645E">
                              <w:rPr>
                                <w:sz w:val="20"/>
                                <w:szCs w:val="20"/>
                              </w:rPr>
                              <w:t>ơn vị trực thuộc trường đủ nhân sự làm việc và giảng dạy</w:t>
                            </w:r>
                          </w:p>
                          <w:p w:rsidR="0022645E" w:rsidRDefault="0022645E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+ Trình độ chuyên môn và kỹ năng của đội ngũ CBGVNV nâng cao qua từng năm</w:t>
                            </w:r>
                          </w:p>
                          <w:p w:rsidR="0022645E" w:rsidRDefault="0022645E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7871D8">
                              <w:rPr>
                                <w:sz w:val="20"/>
                                <w:szCs w:val="20"/>
                              </w:rPr>
                              <w:t>Cá nhân CBGVNV thỏa mãn nhu cầu học hỏi</w:t>
                            </w:r>
                          </w:p>
                          <w:p w:rsidR="007871D8" w:rsidRDefault="007871D8" w:rsidP="00C37728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+ Đáp ứng nhu cầu của HSSV và PH về kiến thức mới, cập nhật</w:t>
                            </w:r>
                            <w:r w:rsidR="00D30FEB">
                              <w:rPr>
                                <w:sz w:val="20"/>
                                <w:szCs w:val="20"/>
                              </w:rPr>
                              <w:t xml:space="preserve"> của GV, CBNV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phù hợp với yêu cầu XH thông qua đào tạo nghiệp vụ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left:0;text-align:left;margin-left:598.65pt;margin-top:17.75pt;width:145.5pt;height:174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">
                <v:textbox>
                  <w:txbxContent>
                    <w:p w:rsidR="0022645E" w:rsidRDefault="00C37728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C37728"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="00FF6A67">
                        <w:rPr>
                          <w:sz w:val="20"/>
                          <w:szCs w:val="20"/>
                        </w:rPr>
                        <w:t>Trường + đ</w:t>
                      </w:r>
                      <w:r w:rsidR="0022645E">
                        <w:rPr>
                          <w:sz w:val="20"/>
                          <w:szCs w:val="20"/>
                        </w:rPr>
                        <w:t>ơn vị trực thuộc trường đủ nhân sự làm việc và giảng dạy</w:t>
                      </w:r>
                    </w:p>
                    <w:p w:rsidR="0022645E" w:rsidRDefault="0022645E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+ Trình độ chuyên môn và kỹ năng của đội ngũ CBGVNV nâng cao qua từng năm</w:t>
                      </w:r>
                    </w:p>
                    <w:p w:rsidR="0022645E" w:rsidRDefault="0022645E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="007871D8">
                        <w:rPr>
                          <w:sz w:val="20"/>
                          <w:szCs w:val="20"/>
                        </w:rPr>
                        <w:t>Cá nhân CBGVNV thỏa mãn nhu cầu học hỏi</w:t>
                      </w:r>
                    </w:p>
                    <w:p w:rsidR="007871D8" w:rsidRDefault="007871D8" w:rsidP="00C37728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+ Đáp ứng nhu cầu của HSSV và PH về kiến thức mới, cập nhật</w:t>
                      </w:r>
                      <w:r w:rsidR="00D30FEB">
                        <w:rPr>
                          <w:sz w:val="20"/>
                          <w:szCs w:val="20"/>
                        </w:rPr>
                        <w:t xml:space="preserve"> của GV, CBNV </w:t>
                      </w:r>
                      <w:r>
                        <w:rPr>
                          <w:sz w:val="20"/>
                          <w:szCs w:val="20"/>
                        </w:rPr>
                        <w:t>phù hợp với yêu cầu XH thông qua đào tạo nghiệp vụ</w:t>
                      </w:r>
                    </w:p>
                  </w:txbxContent>
                </v:textbox>
              </v:shape>
            </w:pict>
          </mc:Fallback>
        </mc:AlternateContent>
      </w:r>
      <w:r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EDBF407" wp14:editId="472D8ECD">
                <wp:simplePos x="0" y="0"/>
                <wp:positionH relativeFrom="column">
                  <wp:posOffset>5561330</wp:posOffset>
                </wp:positionH>
                <wp:positionV relativeFrom="paragraph">
                  <wp:posOffset>210820</wp:posOffset>
                </wp:positionV>
                <wp:extent cx="1847850" cy="2219325"/>
                <wp:effectExtent l="0" t="0" r="19050" b="28575"/>
                <wp:wrapNone/>
                <wp:docPr id="3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Nhân sự được tuyển dụng: Đủ số lượng, đảm bảo chất lượng</w:t>
                            </w:r>
                          </w:p>
                          <w:p w:rsidR="009E42CA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Kết quả đào tạo nghiệp vụ: Tăng số lượng, nâng chất lượng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37.9pt;margin-top:16.6pt;width:145.5pt;height:174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">
                <v:textbox>
                  <w:txbxContent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Nhân sự được tuyển dụng: Đủ số lượng, đảm bảo chất lượng</w:t>
                      </w:r>
                    </w:p>
                    <w:p w:rsidR="009E42CA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Kết quả đào tạo nghiệp vụ: Tăng số lượng, nâng chất lượng</w:t>
                      </w:r>
                    </w:p>
                  </w:txbxContent>
                </v:textbox>
              </v:shape>
            </w:pict>
          </mc:Fallback>
        </mc:AlternateContent>
      </w:r>
      <w:r w:rsidR="009E42CA"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9CC3BA5" wp14:editId="6B18F55E">
                <wp:simplePos x="0" y="0"/>
                <wp:positionH relativeFrom="column">
                  <wp:posOffset>2268855</wp:posOffset>
                </wp:positionH>
                <wp:positionV relativeFrom="paragraph">
                  <wp:posOffset>146382</wp:posOffset>
                </wp:positionV>
                <wp:extent cx="1847850" cy="2219325"/>
                <wp:effectExtent l="0" t="0" r="19050" b="28575"/>
                <wp:wrapNone/>
                <wp:docPr id="3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PC &amp; Network máy tính &amp; hệ thống</w:t>
                            </w:r>
                          </w:p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Các hệ thống thông tin (web trường; phần mềm quản lý Egov; điện thoại; báo chí)</w:t>
                            </w:r>
                          </w:p>
                          <w:p w:rsidR="001115D6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>+ Kinh phí đăng báo, kinh phí tuyển dụng, kinh phí đào tạo + Văn phòng phẩm</w:t>
                            </w:r>
                          </w:p>
                          <w:p w:rsidR="009E42CA" w:rsidRDefault="001115D6" w:rsidP="00C37728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t xml:space="preserve">+ Cơ sở vật chất phục vụ tuyển dụng, đào tạo nghiệp vụ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178.65pt;margin-top:11.55pt;width:145.5pt;height:174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">
                <v:textbox>
                  <w:txbxContent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PC &amp; Network máy tính &amp; hệ thống</w:t>
                      </w:r>
                    </w:p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Các hệ thống thông tin (web trường; phần mềm quản lý Egov; điện thoại; báo chí)</w:t>
                      </w:r>
                    </w:p>
                    <w:p w:rsidR="001115D6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>+ Kinh phí đăng báo, kinh phí tuyển dụng, kinh phí đào tạo + Văn phòng phẩm</w:t>
                      </w:r>
                    </w:p>
                    <w:p w:rsidR="009E42CA" w:rsidRDefault="001115D6" w:rsidP="00C37728">
                      <w:pPr>
                        <w:spacing w:after="0" w:line="240" w:lineRule="auto"/>
                        <w:jc w:val="both"/>
                      </w:pPr>
                      <w:r>
                        <w:t xml:space="preserve">+ Cơ sở vật chất phục vụ tuyển dụng, đào tạo nghiệp vụ </w:t>
                      </w:r>
                    </w:p>
                  </w:txbxContent>
                </v:textbox>
              </v:shape>
            </w:pict>
          </mc:Fallback>
        </mc:AlternateContent>
      </w:r>
      <w:r w:rsidR="009E42CA" w:rsidRP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C7E7FC7" wp14:editId="4BF8F100">
                <wp:simplePos x="0" y="0"/>
                <wp:positionH relativeFrom="column">
                  <wp:posOffset>211455</wp:posOffset>
                </wp:positionH>
                <wp:positionV relativeFrom="paragraph">
                  <wp:posOffset>118110</wp:posOffset>
                </wp:positionV>
                <wp:extent cx="1847850" cy="2219325"/>
                <wp:effectExtent l="0" t="0" r="19050" b="28575"/>
                <wp:wrapNone/>
                <wp:docPr id="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15D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>+ Theo yêu cầu của cơ quan quản lý về định mức nhân sự và chất lượng đội ngũ</w:t>
                            </w:r>
                          </w:p>
                          <w:p w:rsidR="001E52C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>Nhu cầu của trường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>, của đơn vị</w:t>
                            </w:r>
                            <w:r w:rsidR="001E52C6" w:rsidRPr="00FF6A67">
                              <w:rPr>
                                <w:sz w:val="20"/>
                                <w:szCs w:val="20"/>
                              </w:rPr>
                              <w:t xml:space="preserve"> về số lượng nhân sự đáp ứng quy mô đào tạo</w:t>
                            </w:r>
                          </w:p>
                          <w:p w:rsidR="001E52C6" w:rsidRPr="00FF6A67" w:rsidRDefault="001E52C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>Nhu cầu của trường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, của đơn vị</w:t>
                            </w:r>
                            <w:r w:rsidR="00FF6A67" w:rsidRPr="00FF6A67">
                              <w:rPr>
                                <w:sz w:val="20"/>
                                <w:szCs w:val="20"/>
                              </w:rPr>
                              <w:t>, của cá nhân CBGVNV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về 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>chất</w:t>
                            </w:r>
                            <w:r w:rsidRPr="00FF6A67">
                              <w:rPr>
                                <w:sz w:val="20"/>
                                <w:szCs w:val="20"/>
                              </w:rPr>
                              <w:t xml:space="preserve"> lượng nhân sự đáp ứng </w:t>
                            </w:r>
                            <w:r w:rsidR="001115D6" w:rsidRPr="00FF6A67">
                              <w:rPr>
                                <w:sz w:val="20"/>
                                <w:szCs w:val="20"/>
                              </w:rPr>
                              <w:t xml:space="preserve">sự phát triển </w:t>
                            </w:r>
                          </w:p>
                          <w:p w:rsidR="001115D6" w:rsidRPr="00FF6A67" w:rsidRDefault="001115D6" w:rsidP="001115D6">
                            <w:pPr>
                              <w:spacing w:after="0" w:line="240" w:lineRule="auto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6A67">
                              <w:rPr>
                                <w:sz w:val="20"/>
                                <w:szCs w:val="20"/>
                              </w:rPr>
                              <w:t>+ Nhu cầu của HSSV và PH về  năng lực và trách nhiệm của người dạy, người làm việc</w:t>
                            </w:r>
                          </w:p>
                          <w:p w:rsidR="001115D6" w:rsidRPr="00FF6A67" w:rsidRDefault="001115D6" w:rsidP="001E52C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E52C6" w:rsidRPr="00FF6A67" w:rsidRDefault="001E52C6" w:rsidP="001E52C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6.65pt;margin-top:9.3pt;width:145.5pt;height:174.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">
                <v:textbox>
                  <w:txbxContent>
                    <w:p w:rsidR="001115D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>+ Theo yêu cầu của cơ quan quản lý về định mức nhân sự và chất lượng đội ngũ</w:t>
                      </w:r>
                    </w:p>
                    <w:p w:rsidR="001E52C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="001E52C6" w:rsidRPr="00FF6A67">
                        <w:rPr>
                          <w:sz w:val="20"/>
                          <w:szCs w:val="20"/>
                        </w:rPr>
                        <w:t>Nhu cầu của trường</w:t>
                      </w:r>
                      <w:r w:rsidRPr="00FF6A67">
                        <w:rPr>
                          <w:sz w:val="20"/>
                          <w:szCs w:val="20"/>
                        </w:rPr>
                        <w:t>, của đơn vị</w:t>
                      </w:r>
                      <w:r w:rsidR="001E52C6" w:rsidRPr="00FF6A67">
                        <w:rPr>
                          <w:sz w:val="20"/>
                          <w:szCs w:val="20"/>
                        </w:rPr>
                        <w:t xml:space="preserve"> về số lượng nhân sự đáp ứng quy mô đào tạo</w:t>
                      </w:r>
                    </w:p>
                    <w:p w:rsidR="001E52C6" w:rsidRPr="00FF6A67" w:rsidRDefault="001E52C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 xml:space="preserve">+ </w:t>
                      </w:r>
                      <w:r w:rsidRPr="00FF6A67">
                        <w:rPr>
                          <w:sz w:val="20"/>
                          <w:szCs w:val="20"/>
                        </w:rPr>
                        <w:t>Nhu cầu của trường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>, của đơn vị</w:t>
                      </w:r>
                      <w:r w:rsidR="00FF6A67" w:rsidRPr="00FF6A67">
                        <w:rPr>
                          <w:sz w:val="20"/>
                          <w:szCs w:val="20"/>
                        </w:rPr>
                        <w:t>, của cá nhân CBGVNV</w:t>
                      </w:r>
                      <w:r w:rsidRPr="00FF6A67">
                        <w:rPr>
                          <w:sz w:val="20"/>
                          <w:szCs w:val="20"/>
                        </w:rPr>
                        <w:t xml:space="preserve"> về 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>chất</w:t>
                      </w:r>
                      <w:r w:rsidRPr="00FF6A67">
                        <w:rPr>
                          <w:sz w:val="20"/>
                          <w:szCs w:val="20"/>
                        </w:rPr>
                        <w:t xml:space="preserve"> lượng nhân sự đáp ứng </w:t>
                      </w:r>
                      <w:r w:rsidR="001115D6" w:rsidRPr="00FF6A67">
                        <w:rPr>
                          <w:sz w:val="20"/>
                          <w:szCs w:val="20"/>
                        </w:rPr>
                        <w:t xml:space="preserve">sự phát triển </w:t>
                      </w:r>
                    </w:p>
                    <w:p w:rsidR="001115D6" w:rsidRPr="00FF6A67" w:rsidRDefault="001115D6" w:rsidP="001115D6">
                      <w:pPr>
                        <w:spacing w:after="0" w:line="240" w:lineRule="auto"/>
                        <w:jc w:val="both"/>
                        <w:rPr>
                          <w:sz w:val="20"/>
                          <w:szCs w:val="20"/>
                        </w:rPr>
                      </w:pPr>
                      <w:r w:rsidRPr="00FF6A67">
                        <w:rPr>
                          <w:sz w:val="20"/>
                          <w:szCs w:val="20"/>
                        </w:rPr>
                        <w:t>+ Nhu cầu của HSSV và PH về  năng lực và trách nhiệm của người dạy, người làm việc</w:t>
                      </w:r>
                    </w:p>
                    <w:p w:rsidR="001115D6" w:rsidRPr="00FF6A67" w:rsidRDefault="001115D6" w:rsidP="001E52C6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:rsidR="001E52C6" w:rsidRPr="00FF6A67" w:rsidRDefault="001E52C6" w:rsidP="001E52C6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84262A5" wp14:editId="15CF1F06">
                <wp:simplePos x="0" y="0"/>
                <wp:positionH relativeFrom="column">
                  <wp:posOffset>5031105</wp:posOffset>
                </wp:positionH>
                <wp:positionV relativeFrom="paragraph">
                  <wp:posOffset>203835</wp:posOffset>
                </wp:positionV>
                <wp:extent cx="0" cy="3095625"/>
                <wp:effectExtent l="95250" t="38100" r="57150" b="9525"/>
                <wp:wrapNone/>
                <wp:docPr id="315" name="Straight Arrow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95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5" o:spid="_x0000_s1026" type="#_x0000_t32" style="position:absolute;margin-left:396.15pt;margin-top:16.05pt;width:0;height:243.75pt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" strokecolor="#4f81bd [320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10134E" w:rsidRDefault="0010134E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C37728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D27CDE4" wp14:editId="2B128563">
                <wp:simplePos x="0" y="0"/>
                <wp:positionH relativeFrom="column">
                  <wp:posOffset>6764875</wp:posOffset>
                </wp:positionH>
                <wp:positionV relativeFrom="paragraph">
                  <wp:posOffset>210295</wp:posOffset>
                </wp:positionV>
                <wp:extent cx="0" cy="418036"/>
                <wp:effectExtent l="95250" t="38100" r="57150" b="20320"/>
                <wp:wrapNone/>
                <wp:docPr id="317" name="Straight Arrow Connecto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803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7" o:spid="_x0000_s1026" type="#_x0000_t32" style="position:absolute;margin-left:532.65pt;margin-top:16.55pt;width:0;height:32.9pt;flip:y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" strokecolor="#4579b8 [3044]">
                <v:stroke endarrow="open"/>
              </v:shape>
            </w:pict>
          </mc:Fallback>
        </mc:AlternateContent>
      </w:r>
      <w:r w:rsidR="001115D6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105FC0E" wp14:editId="2DA34F59">
                <wp:simplePos x="0" y="0"/>
                <wp:positionH relativeFrom="column">
                  <wp:posOffset>3033278</wp:posOffset>
                </wp:positionH>
                <wp:positionV relativeFrom="paragraph">
                  <wp:posOffset>135692</wp:posOffset>
                </wp:positionV>
                <wp:extent cx="0" cy="483132"/>
                <wp:effectExtent l="95250" t="38100" r="57150" b="12700"/>
                <wp:wrapNone/>
                <wp:docPr id="316" name="Straight Arrow Connecto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831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6" o:spid="_x0000_s1026" type="#_x0000_t32" style="position:absolute;margin-left:238.85pt;margin-top:10.7pt;width:0;height:38.05pt;flip:y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9AB5BF2" wp14:editId="5DF3179F">
                <wp:simplePos x="0" y="0"/>
                <wp:positionH relativeFrom="column">
                  <wp:posOffset>8860155</wp:posOffset>
                </wp:positionH>
                <wp:positionV relativeFrom="paragraph">
                  <wp:posOffset>210185</wp:posOffset>
                </wp:positionV>
                <wp:extent cx="0" cy="409575"/>
                <wp:effectExtent l="95250" t="38100" r="57150" b="9525"/>
                <wp:wrapNone/>
                <wp:docPr id="318" name="Straight Arrow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8" o:spid="_x0000_s1026" type="#_x0000_t32" style="position:absolute;margin-left:697.65pt;margin-top:16.55pt;width:0;height:32.25pt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DC706B3" wp14:editId="2758B149">
                <wp:simplePos x="0" y="0"/>
                <wp:positionH relativeFrom="column">
                  <wp:posOffset>859155</wp:posOffset>
                </wp:positionH>
                <wp:positionV relativeFrom="paragraph">
                  <wp:posOffset>95885</wp:posOffset>
                </wp:positionV>
                <wp:extent cx="0" cy="523875"/>
                <wp:effectExtent l="95250" t="38100" r="57150" b="9525"/>
                <wp:wrapNone/>
                <wp:docPr id="314" name="Straight Arrow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14" o:spid="_x0000_s1026" type="#_x0000_t32" style="position:absolute;margin-left:67.65pt;margin-top:7.55pt;width:0;height:41.25pt;flip:y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256A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EF6ED0B" wp14:editId="21F0A427">
                <wp:simplePos x="0" y="0"/>
                <wp:positionH relativeFrom="column">
                  <wp:posOffset>859155</wp:posOffset>
                </wp:positionH>
                <wp:positionV relativeFrom="paragraph">
                  <wp:posOffset>71120</wp:posOffset>
                </wp:positionV>
                <wp:extent cx="8001000" cy="1"/>
                <wp:effectExtent l="0" t="0" r="19050" b="19050"/>
                <wp:wrapNone/>
                <wp:docPr id="297" name="Straight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7" o:spid="_x0000_s1026" style="position:absolute;flip:y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.65pt,5.6pt" to="697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" strokecolor="#4579b8 [3044]"/>
            </w:pict>
          </mc:Fallback>
        </mc:AlternateContent>
      </w:r>
    </w:p>
    <w:p w:rsidR="00AE1B73" w:rsidRDefault="00B5580D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5471412</wp:posOffset>
                </wp:positionH>
                <wp:positionV relativeFrom="paragraph">
                  <wp:posOffset>92746</wp:posOffset>
                </wp:positionV>
                <wp:extent cx="3248025" cy="35242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524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1B73" w:rsidRPr="00892511" w:rsidRDefault="00AE1B73" w:rsidP="00AE1B7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92511">
                              <w:rPr>
                                <w:b/>
                              </w:rPr>
                              <w:t>LƯU ĐỒ QUY TRÌNH ĐÀO TẠO</w:t>
                            </w:r>
                            <w:r w:rsidR="00892511">
                              <w:rPr>
                                <w:b/>
                              </w:rPr>
                              <w:t xml:space="preserve"> NGHIỆP VỤ</w:t>
                            </w:r>
                          </w:p>
                          <w:p w:rsidR="005C2D2A" w:rsidRDefault="005C2D2A" w:rsidP="005C2D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left:0;text-align:left;margin-left:430.8pt;margin-top:7.3pt;width:255.75pt;height:27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" fillcolor="yellow" strokecolor="black [3200]" strokeweight="2pt">
                <v:textbox>
                  <w:txbxContent>
                    <w:p w:rsidR="00AE1B73" w:rsidRPr="00892511" w:rsidRDefault="00AE1B73" w:rsidP="00AE1B73">
                      <w:pPr>
                        <w:jc w:val="center"/>
                        <w:rPr>
                          <w:b/>
                        </w:rPr>
                      </w:pPr>
                      <w:r w:rsidRPr="00892511">
                        <w:rPr>
                          <w:b/>
                        </w:rPr>
                        <w:t>LƯU ĐỒ QUY TRÌNH ĐÀO TẠO</w:t>
                      </w:r>
                      <w:r w:rsidR="00892511">
                        <w:rPr>
                          <w:b/>
                        </w:rPr>
                        <w:t xml:space="preserve"> NGHIỆP VỤ</w:t>
                      </w:r>
                    </w:p>
                    <w:p w:rsidR="005C2D2A" w:rsidRDefault="005C2D2A" w:rsidP="005C2D2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D0BD1D5" wp14:editId="097DA436">
                <wp:simplePos x="0" y="0"/>
                <wp:positionH relativeFrom="column">
                  <wp:posOffset>1506855</wp:posOffset>
                </wp:positionH>
                <wp:positionV relativeFrom="paragraph">
                  <wp:posOffset>96520</wp:posOffset>
                </wp:positionV>
                <wp:extent cx="3129915" cy="1924050"/>
                <wp:effectExtent l="0" t="0" r="13335" b="19050"/>
                <wp:wrapNone/>
                <wp:docPr id="300" name="Group 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924050"/>
                          <a:chOff x="0" y="0"/>
                          <a:chExt cx="3129915" cy="192405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35242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C2D2A" w:rsidRPr="00892511" w:rsidRDefault="00AE1B73" w:rsidP="005C2D2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>LƯU ĐỒ QUY TRÌNH TUYỂN DỤNG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0" y="876300"/>
                            <a:ext cx="3015615" cy="1047750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2D158B" w:rsidRDefault="002D158B" w:rsidP="002D158B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Tổng hợp/ </w:t>
                              </w:r>
                              <w:r w:rsidR="00E243DF">
                                <w:t>trình</w:t>
                              </w:r>
                              <w:r>
                                <w:t xml:space="preserve"> KH tuyển dụng căn cứ đinh mức nhân sự được giao  và  nhu cầu từ các đơn vị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0" o:spid="_x0000_s1038" style="position:absolute;left:0;text-align:left;margin-left:118.65pt;margin-top:7.6pt;width:246.45pt;height:151.5pt;z-index:251670528" coordsize="31299,19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">
                <v:shape id="_x0000_s1039" type="#_x0000_t202" style="position:absolute;width:31299;height:3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FyAcUA&#10;AADaAAAADwAAAGRycy9kb3ducmV2LnhtbESP3WrCQBSE7wt9h+UUelN009JWja5SUgW9Ufx5gGP2&#10;mIRmz4bdbRLf3hUKvRxm5htmtuhNLVpyvrKs4HWYgCDOra64UHA6rgZjED4ga6wtk4IreVjMHx9m&#10;mGrb8Z7aQyhEhLBPUUEZQpNK6fOSDPqhbYijd7HOYIjSFVI77CLc1PItST6lwYrjQokNZSXlP4df&#10;oyDbfm+25y5fZcvdsv14sW7nJyOlnp/6rymIQH34D/+111rBO9yvxBs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QXIBxQAAANoAAAAPAAAAAAAAAAAAAAAAAJgCAABkcnMv&#10;ZG93bnJldi54bWxQSwUGAAAAAAQABAD1AAAAigMAAAAA&#10;" fillcolor="yellow" strokecolor="black [3200]" strokeweight="2pt">
                  <v:textbox>
                    <w:txbxContent>
                      <w:p w:rsidR="005C2D2A" w:rsidRPr="00892511" w:rsidRDefault="00AE1B73" w:rsidP="005C2D2A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>LƯU ĐỒ QUY TRÌNH TUYỂN DỤNG</w:t>
                        </w:r>
                      </w:p>
                    </w:txbxContent>
                  </v:textbox>
                </v:shape>
                <v:oval id="Oval 8" o:spid="_x0000_s1040" style="position:absolute;top:8763;width:30156;height:104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7fr78A&#10;AADaAAAADwAAAGRycy9kb3ducmV2LnhtbERPy4rCMBTdC/MP4Qqz01QHRKtRHLHoxkV9rS/Nta02&#10;N6WJWv/eLASXh/OeLVpTiQc1rrSsYNCPQBBnVpecKzgekt4YhPPIGivLpOBFDhbzn84MY22fnNJj&#10;73MRQtjFqKDwvo6ldFlBBl3f1sSBu9jGoA+wyaVu8BnCTSWHUTSSBksODQXWtCoou+3vRsE5+Tsl&#10;k/+Xu96v6S5drqvNZXVS6rfbLqcgPLX+K/64t1pB2BquhBs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Lt+vvwAAANoAAAAPAAAAAAAAAAAAAAAAAJgCAABkcnMvZG93bnJl&#10;di54bWxQSwUGAAAAAAQABAD1AAAAhAMAAAAA&#10;" fillcolor="window" strokecolor="windowText" strokeweight="2pt">
                  <v:textbox>
                    <w:txbxContent>
                      <w:p w:rsidR="002D158B" w:rsidRDefault="002D158B" w:rsidP="002D158B">
                        <w:pPr>
                          <w:spacing w:after="0"/>
                          <w:jc w:val="center"/>
                        </w:pPr>
                        <w:r>
                          <w:t xml:space="preserve">Tổng hợp/ </w:t>
                        </w:r>
                        <w:r w:rsidR="00E243DF">
                          <w:t>trình</w:t>
                        </w:r>
                        <w:r>
                          <w:t xml:space="preserve"> KH tuyển dụng căn cứ đinh mức nhân sự được giao  và  nhu cầu từ các đơn vị 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A256A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4115833" wp14:editId="1871794B">
                <wp:simplePos x="0" y="0"/>
                <wp:positionH relativeFrom="column">
                  <wp:posOffset>4631055</wp:posOffset>
                </wp:positionH>
                <wp:positionV relativeFrom="paragraph">
                  <wp:posOffset>229870</wp:posOffset>
                </wp:positionV>
                <wp:extent cx="828675" cy="0"/>
                <wp:effectExtent l="0" t="0" r="9525" b="19050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6" o:spid="_x0000_s1026" style="position:absolute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4.65pt,18.1pt" to="429.9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" strokecolor="#4579b8 [3044]"/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446E0C7" wp14:editId="3E2A046A">
                <wp:simplePos x="0" y="0"/>
                <wp:positionH relativeFrom="column">
                  <wp:posOffset>7145655</wp:posOffset>
                </wp:positionH>
                <wp:positionV relativeFrom="paragraph">
                  <wp:posOffset>236855</wp:posOffset>
                </wp:positionV>
                <wp:extent cx="0" cy="523875"/>
                <wp:effectExtent l="95250" t="0" r="57150" b="66675"/>
                <wp:wrapNone/>
                <wp:docPr id="323" name="Straight Arrow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3" o:spid="_x0000_s1026" type="#_x0000_t32" style="position:absolute;margin-left:562.65pt;margin-top:18.65pt;width:0;height:41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CF83357" wp14:editId="08D692D6">
                <wp:simplePos x="0" y="0"/>
                <wp:positionH relativeFrom="column">
                  <wp:posOffset>2992755</wp:posOffset>
                </wp:positionH>
                <wp:positionV relativeFrom="paragraph">
                  <wp:posOffset>170180</wp:posOffset>
                </wp:positionV>
                <wp:extent cx="0" cy="523875"/>
                <wp:effectExtent l="95250" t="0" r="57150" b="66675"/>
                <wp:wrapNone/>
                <wp:docPr id="320" name="Straight Arrow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0" o:spid="_x0000_s1026" type="#_x0000_t32" style="position:absolute;margin-left:235.65pt;margin-top:13.4pt;width:0;height:41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B5580D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5719062</wp:posOffset>
                </wp:positionH>
                <wp:positionV relativeFrom="paragraph">
                  <wp:posOffset>208316</wp:posOffset>
                </wp:positionV>
                <wp:extent cx="2943225" cy="98107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9810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6961" w:rsidRDefault="009A6961" w:rsidP="009A6961">
                            <w:pPr>
                              <w:spacing w:after="0"/>
                              <w:jc w:val="center"/>
                            </w:pPr>
                            <w:r>
                              <w:t xml:space="preserve">Tổng hợp/trình KH đào tạo căn cứ yêu cầu của CQ quản lý và nhu cầu chất lượng nhân sự </w:t>
                            </w:r>
                          </w:p>
                          <w:p w:rsidR="00AE1B73" w:rsidRDefault="00AE1B73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9" o:spid="_x0000_s1041" style="position:absolute;left:0;text-align:left;margin-left:450.3pt;margin-top:16.4pt;width:231.75pt;height:7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" fillcolor="window" strokecolor="windowText" strokeweight="2pt">
                <v:textbox>
                  <w:txbxContent>
                    <w:p w:rsidR="009A6961" w:rsidRDefault="009A6961" w:rsidP="009A6961">
                      <w:pPr>
                        <w:spacing w:after="0"/>
                        <w:jc w:val="center"/>
                      </w:pPr>
                      <w:r>
                        <w:t xml:space="preserve">Tổng hợp/trình KH đào tạo căn cứ yêu cầu của CQ quản lý và nhu cầu chất lượng nhân sự </w:t>
                      </w:r>
                    </w:p>
                    <w:p w:rsidR="00AE1B73" w:rsidRDefault="00AE1B73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3D27534" wp14:editId="0BE70A76">
                <wp:simplePos x="0" y="0"/>
                <wp:positionH relativeFrom="column">
                  <wp:posOffset>7288530</wp:posOffset>
                </wp:positionH>
                <wp:positionV relativeFrom="paragraph">
                  <wp:posOffset>403860</wp:posOffset>
                </wp:positionV>
                <wp:extent cx="0" cy="200025"/>
                <wp:effectExtent l="0" t="0" r="19050" b="9525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4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3.9pt,31.8pt" to="573.9pt,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" strokecolor="#4579b8 [3044]"/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2992755</wp:posOffset>
                </wp:positionH>
                <wp:positionV relativeFrom="paragraph">
                  <wp:posOffset>356235</wp:posOffset>
                </wp:positionV>
                <wp:extent cx="0" cy="200025"/>
                <wp:effectExtent l="0" t="0" r="19050" b="9525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2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65pt,28.05pt" to="235.65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" strokecolor="#4579b8 [3044]"/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0B36F49" wp14:editId="3EC11ABD">
                <wp:simplePos x="0" y="0"/>
                <wp:positionH relativeFrom="column">
                  <wp:posOffset>7250430</wp:posOffset>
                </wp:positionH>
                <wp:positionV relativeFrom="paragraph">
                  <wp:posOffset>-17145</wp:posOffset>
                </wp:positionV>
                <wp:extent cx="0" cy="352425"/>
                <wp:effectExtent l="95250" t="0" r="95250" b="66675"/>
                <wp:wrapNone/>
                <wp:docPr id="325" name="Straight Arrow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5" o:spid="_x0000_s1026" type="#_x0000_t32" style="position:absolute;margin-left:570.9pt;margin-top:-1.35pt;width:0;height:27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637EE19" wp14:editId="1AB6185D">
                <wp:simplePos x="0" y="0"/>
                <wp:positionH relativeFrom="column">
                  <wp:posOffset>2992755</wp:posOffset>
                </wp:positionH>
                <wp:positionV relativeFrom="paragraph">
                  <wp:posOffset>-7620</wp:posOffset>
                </wp:positionV>
                <wp:extent cx="0" cy="352425"/>
                <wp:effectExtent l="95250" t="0" r="95250" b="66675"/>
                <wp:wrapNone/>
                <wp:docPr id="321" name="Straight Arrow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1" o:spid="_x0000_s1026" type="#_x0000_t32" style="position:absolute;margin-left:235.65pt;margin-top:-.6pt;width:0;height:27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" strokecolor="#4579b8 [3044]">
                <v:stroke endarrow="open"/>
              </v:shape>
            </w:pict>
          </mc:Fallback>
        </mc:AlternateContent>
      </w:r>
    </w:p>
    <w:p w:rsidR="00AE1B73" w:rsidRDefault="009F6209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66040</wp:posOffset>
                </wp:positionV>
                <wp:extent cx="7282815" cy="514350"/>
                <wp:effectExtent l="0" t="0" r="13335" b="19050"/>
                <wp:wrapNone/>
                <wp:docPr id="302" name="Group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2815" cy="514350"/>
                          <a:chOff x="0" y="0"/>
                          <a:chExt cx="7282815" cy="514350"/>
                        </a:xfrm>
                      </wpg:grpSpPr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Đăng báo tuyển dụng và tiếp nhận hồ sơ dự tuyển</w:t>
                              </w:r>
                            </w:p>
                            <w:p w:rsidR="00E243DF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Kiểm tra hồ sơ ứng viên đạt/ không đạt yêu cầu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5290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A6961" w:rsidRDefault="00004503" w:rsidP="009A6961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Thông báo về việc đề cử CBGVNV đi đào tạo</w:t>
                              </w:r>
                            </w:p>
                            <w:p w:rsidR="00004503" w:rsidRDefault="00004503" w:rsidP="009A6961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Tổng hợp danh sách đề cử từ các đơn vị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2" o:spid="_x0000_s1042" style="position:absolute;left:0;text-align:left;margin-left:118.65pt;margin-top:5.2pt;width:573.45pt;height:40.5pt;z-index:251691008" coordsize="72828,5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">
                <v:shape id="_x0000_s1043" type="#_x0000_t202" style="position:absolute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9yYcMA&#10;AADbAAAADwAAAGRycy9kb3ducmV2LnhtbERP32vCMBB+H+x/CDfYy7DpxnBSjaUIwgRFdGPs8WzO&#10;pthcShO18683grC3+/h+3iTvbSNO1PnasYLXJAVBXDpdc6Xg+2s+GIHwAVlj45gU/JGHfPr4MMFM&#10;uzNv6LQNlYgh7DNUYEJoMyl9aciiT1xLHLm96yyGCLtK6g7PMdw28i1Nh9JizbHBYEszQ+Vhe7QK&#10;cG12tb+smsvsl4v54n2JPy9LpZ6f+mIMIlAf/sV396eO8z/g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9yYc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Đăng báo tuyển dụng và tiếp nhận hồ sơ dự tuyển</w:t>
                        </w:r>
                      </w:p>
                      <w:p w:rsidR="00E243DF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Kiểm tra hồ sơ ứng viên đạt/ không đạt yêu cầu</w:t>
                        </w:r>
                      </w:p>
                    </w:txbxContent>
                  </v:textbox>
                </v:shape>
                <v:shape id="_x0000_s1044" type="#_x0000_t202" style="position:absolute;left:41529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xDiMMA&#10;AADbAAAADwAAAGRycy9kb3ducmV2LnhtbERP32vCMBB+H+x/CDfYy7DpxpBZjaUIwgRFdGPs8WzO&#10;pthcShO18683grC3+/h+3iTvbSNO1PnasYLXJAVBXDpdc6Xg+2s++ADhA7LGxjEp+CMP+fTxYYKZ&#10;dmfe0GkbKhFD2GeowITQZlL60pBFn7iWOHJ711kMEXaV1B2eY7ht5FuaDqXFmmODwZZmhsrD9mgV&#10;4Nrsan9ZNZfZLxfzxfsSf16WSj0/9cUYRKA+/Ivv7k8d54/g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+xDiMMAAADbAAAADwAAAAAAAAAAAAAAAACYAgAAZHJzL2Rv&#10;d25yZXYueG1sUEsFBgAAAAAEAAQA9QAAAIgDAAAAAA==&#10;" fillcolor="white [3201]" strokecolor="black [3200]" strokeweight="2pt">
                  <v:textbox>
                    <w:txbxContent>
                      <w:p w:rsidR="009A6961" w:rsidRDefault="00004503" w:rsidP="009A6961">
                        <w:pPr>
                          <w:spacing w:after="0" w:line="240" w:lineRule="auto"/>
                          <w:jc w:val="center"/>
                        </w:pPr>
                        <w:r>
                          <w:t>Thông báo về việc đề cử CBGVNV đi đào tạo</w:t>
                        </w:r>
                      </w:p>
                      <w:p w:rsidR="00004503" w:rsidRDefault="00004503" w:rsidP="009A6961">
                        <w:pPr>
                          <w:spacing w:after="0" w:line="240" w:lineRule="auto"/>
                          <w:jc w:val="center"/>
                        </w:pPr>
                        <w:r>
                          <w:t>Tổng hợp danh sách đề cử từ các đơn vị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0221A49" wp14:editId="5757274D">
                <wp:simplePos x="0" y="0"/>
                <wp:positionH relativeFrom="column">
                  <wp:posOffset>7336155</wp:posOffset>
                </wp:positionH>
                <wp:positionV relativeFrom="paragraph">
                  <wp:posOffset>31750</wp:posOffset>
                </wp:positionV>
                <wp:extent cx="0" cy="352425"/>
                <wp:effectExtent l="95250" t="0" r="95250" b="66675"/>
                <wp:wrapNone/>
                <wp:docPr id="329" name="Straight Arrow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9" o:spid="_x0000_s1026" type="#_x0000_t32" style="position:absolute;margin-left:577.65pt;margin-top:2.5pt;width:0;height:27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CAE996B" wp14:editId="11407624">
                <wp:simplePos x="0" y="0"/>
                <wp:positionH relativeFrom="column">
                  <wp:posOffset>2992755</wp:posOffset>
                </wp:positionH>
                <wp:positionV relativeFrom="paragraph">
                  <wp:posOffset>22225</wp:posOffset>
                </wp:positionV>
                <wp:extent cx="0" cy="352425"/>
                <wp:effectExtent l="95250" t="0" r="95250" b="66675"/>
                <wp:wrapNone/>
                <wp:docPr id="326" name="Straight Arrow Connecto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6" o:spid="_x0000_s1026" type="#_x0000_t32" style="position:absolute;margin-left:235.65pt;margin-top:1.75pt;width:0;height:27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" strokecolor="#4579b8 [3044]">
                <v:stroke endarrow="open"/>
              </v:shape>
            </w:pict>
          </mc:Fallback>
        </mc:AlternateContent>
      </w:r>
    </w:p>
    <w:p w:rsidR="00AE1B73" w:rsidRDefault="007179EC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7100F581" wp14:editId="4CD73911">
                <wp:simplePos x="0" y="0"/>
                <wp:positionH relativeFrom="column">
                  <wp:posOffset>5031105</wp:posOffset>
                </wp:positionH>
                <wp:positionV relativeFrom="paragraph">
                  <wp:posOffset>104775</wp:posOffset>
                </wp:positionV>
                <wp:extent cx="4400550" cy="1171575"/>
                <wp:effectExtent l="0" t="0" r="19050" b="28575"/>
                <wp:wrapNone/>
                <wp:docPr id="309" name="Group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00550" cy="1171575"/>
                          <a:chOff x="0" y="0"/>
                          <a:chExt cx="4400550" cy="117157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865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Thành lập Hội đồng xem  xét cử đi học</w:t>
                              </w:r>
                            </w:p>
                            <w:p w:rsidR="00004503" w:rsidRDefault="00004503" w:rsidP="00004503">
                              <w:pPr>
                                <w:jc w:val="center"/>
                              </w:pPr>
                              <w:r>
                                <w:t>Trình Hiệu trưởng phê duyệt danh sách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95350"/>
                            <a:ext cx="1943100" cy="27622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Pr="00892511" w:rsidRDefault="00004503" w:rsidP="0000450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 xml:space="preserve"> ĐÀO TẠO DÀI HẠN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57450" y="895350"/>
                            <a:ext cx="1943100" cy="276225"/>
                          </a:xfrm>
                          <a:prstGeom prst="rect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Pr="00892511" w:rsidRDefault="00004503" w:rsidP="0000450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892511">
                                <w:rPr>
                                  <w:b/>
                                </w:rPr>
                                <w:t xml:space="preserve"> ĐÀO TẠO NGẮN HẠN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9" o:spid="_x0000_s1045" style="position:absolute;left:0;text-align:left;margin-left:396.15pt;margin-top:8.25pt;width:346.5pt;height:92.25pt;z-index:251703296" coordsize="44005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">
                <v:shape id="_x0000_s1046" type="#_x0000_t202" style="position:absolute;left:6286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ogqMIA&#10;AADbAAAADwAAAGRycy9kb3ducmV2LnhtbERPXWvCMBR9F/wP4Q72IjNVREZtFCkIDjqGbgwf75q7&#10;pqy5KU1sO3+9eRjs8XC+s91oG9FT52vHChbzBARx6XTNlYKP98PTMwgfkDU2jknBL3nYbaeTDFPt&#10;Bj5Rfw6ViCHsU1RgQmhTKX1pyKKfu5Y4ct+usxgi7CqpOxxiuG3kMknW0mLNscFgS7mh8ud8tQrw&#10;zXzV/vba3PIL7w8vqwI/Z4VSjw/jfgMi0Bj+xX/uo1awjOvjl/g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uiCowgAAANsAAAAPAAAAAAAAAAAAAAAAAJgCAABkcnMvZG93&#10;bnJldi54bWxQSwUGAAAAAAQABAD1AAAAhwMAAAAA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spacing w:after="0" w:line="240" w:lineRule="auto"/>
                          <w:jc w:val="center"/>
                        </w:pPr>
                        <w:r>
                          <w:t>Thành lập Hội đồng xem  xét cử đi học</w:t>
                        </w:r>
                      </w:p>
                      <w:p w:rsidR="00004503" w:rsidRDefault="00004503" w:rsidP="00004503">
                        <w:pPr>
                          <w:jc w:val="center"/>
                        </w:pPr>
                        <w:r>
                          <w:t>Trình Hiệu trưởng phê duyệt danh sách</w:t>
                        </w:r>
                      </w:p>
                    </w:txbxContent>
                  </v:textbox>
                </v:shape>
                <v:shape id="_x0000_s1047" type="#_x0000_t202" style="position:absolute;top:8953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MvbcUA&#10;AADbAAAADwAAAGRycy9kb3ducmV2LnhtbESPUWvCQBCE3wv9D8cW+lYvlVJq9BSxFEopalXwdcmt&#10;SWhuL73bxuiv94RCH4eZ+YaZzHrXqI5CrD0beBxkoIgLb2suDey2bw8voKIgW2w8k4ETRZhNb28m&#10;mFt/5C/qNlKqBOGYo4FKpM21jkVFDuPAt8TJO/jgUJIMpbYBjwnuGj3MsmftsOa0UGFLi4qK782v&#10;M3De/XysPkO3kP1yfno9b2UdwsiY+7t+PgYl1Mt/+K/9bg0Mn+D6Jf0AP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Qy9txQAAANsAAAAPAAAAAAAAAAAAAAAAAJgCAABkcnMv&#10;ZG93bnJldi54bWxQSwUGAAAAAAQABAD1AAAAigMAAAAA&#10;" fillcolor="#c6d9f1 [671]" strokecolor="black [3200]" strokeweight="2pt">
                  <v:textbox>
                    <w:txbxContent>
                      <w:p w:rsidR="00004503" w:rsidRPr="00892511" w:rsidRDefault="00004503" w:rsidP="00004503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 xml:space="preserve"> ĐÀO TẠO DÀI HẠN</w:t>
                        </w:r>
                      </w:p>
                    </w:txbxContent>
                  </v:textbox>
                </v:shape>
                <v:shape id="_x0000_s1048" type="#_x0000_t202" style="position:absolute;left:24574;top:8953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+K9sUA&#10;AADbAAAADwAAAGRycy9kb3ducmV2LnhtbESPUWvCQBCE3wv9D8cW+lYvFVpq9BSxFEopalXwdcmt&#10;SWhuL73bxuiv94RCH4eZ+YaZzHrXqI5CrD0beBxkoIgLb2suDey2bw8voKIgW2w8k4ETRZhNb28m&#10;mFt/5C/qNlKqBOGYo4FKpM21jkVFDuPAt8TJO/jgUJIMpbYBjwnuGj3MsmftsOa0UGFLi4qK782v&#10;M3De/XysPkO3kP1yfno9b2UdwsiY+7t+PgYl1Mt/+K/9bg0Mn+D6Jf0APb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D4r2xQAAANsAAAAPAAAAAAAAAAAAAAAAAJgCAABkcnMv&#10;ZG93bnJldi54bWxQSwUGAAAAAAQABAD1AAAAigMAAAAA&#10;" fillcolor="#c6d9f1 [671]" strokecolor="black [3200]" strokeweight="2pt">
                  <v:textbox>
                    <w:txbxContent>
                      <w:p w:rsidR="00004503" w:rsidRPr="00892511" w:rsidRDefault="00004503" w:rsidP="00004503">
                        <w:pPr>
                          <w:jc w:val="center"/>
                          <w:rPr>
                            <w:b/>
                          </w:rPr>
                        </w:pPr>
                        <w:r w:rsidRPr="00892511">
                          <w:rPr>
                            <w:b/>
                          </w:rPr>
                          <w:t xml:space="preserve"> ĐÀO TẠO NGẮN HẠN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F620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7B52DE5" wp14:editId="7CAE9988">
                <wp:simplePos x="0" y="0"/>
                <wp:positionH relativeFrom="column">
                  <wp:posOffset>1564005</wp:posOffset>
                </wp:positionH>
                <wp:positionV relativeFrom="paragraph">
                  <wp:posOffset>104775</wp:posOffset>
                </wp:positionV>
                <wp:extent cx="3129915" cy="1295400"/>
                <wp:effectExtent l="0" t="0" r="13335" b="19050"/>
                <wp:wrapNone/>
                <wp:docPr id="304" name="Group 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295400"/>
                          <a:chOff x="0" y="0"/>
                          <a:chExt cx="3129915" cy="1295400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95350"/>
                            <a:ext cx="3129915" cy="4000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Thông báo nội dung kiểm tra sát hạch cho ứng viên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Thành lập Hội đồng tuyển dụng và các tiểu ban giúp việc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4" o:spid="_x0000_s1049" style="position:absolute;left:0;text-align:left;margin-left:123.15pt;margin-top:8.25pt;width:246.45pt;height:102pt;z-index:251685888" coordsize="31299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">
                <v:shape id="_x0000_s1050" type="#_x0000_t202" style="position:absolute;top:8953;width:31299;height:4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3sFsMA&#10;AADbAAAADwAAAGRycy9kb3ducmV2LnhtbERP32vCMBB+F/wfwgl7EU03yhidUUpB2MAhujF8vDVn&#10;U2wupcm0619vhIFv9/H9vMWqt404U+drxwoe5wkI4tLpmisFX5/r2QsIH5A1No5JwR95WC3HowVm&#10;2l14R+d9qEQMYZ+hAhNCm0npS0MW/dy1xJE7us5iiLCrpO7wEsNtI5+S5FlarDk2GGypMFSe9r9W&#10;AW7NT+2Hj2YoDpyv39MNfk83Sj1M+vwVRKA+3MX/7jcd56dw+yUe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3sFs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Thông báo nội dung kiểm tra sát hạch cho ứng viên</w:t>
                        </w:r>
                      </w:p>
                    </w:txbxContent>
                  </v:textbox>
                </v:shape>
                <v:shape id="_x0000_s1051" type="#_x0000_t202" style="position:absolute;width:31299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X+sEA&#10;AADbAAAADwAAAGRycy9kb3ducmV2LnhtbERPTYvCMBC9L/gfwgheljVVRKQaRQRBQVlWRfY4NmNT&#10;bCaliVr99WZhwds83udMZo0txY1qXzhW0OsmIIgzpwvOFRz2y68RCB+QNZaOScGDPMymrY8Jptrd&#10;+Yduu5CLGMI+RQUmhCqV0meGLPquq4gjd3a1xRBhnUtd4z2G21L2k2QoLRYcGwxWtDCUXXZXqwC/&#10;zanwz235XPzyfLkebPD4uVGq027mYxCBmvAW/7tXOs4fwt8v8QA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z1/rBAAAA2wAAAA8AAAAAAAAAAAAAAAAAmAIAAGRycy9kb3du&#10;cmV2LnhtbFBLBQYAAAAABAAEAPUAAACGAwAAAAA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Thành lập Hội đồng tuyển dụng và các tiểu ban giúp việc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CA240A0" wp14:editId="6795F850">
                <wp:simplePos x="0" y="0"/>
                <wp:positionH relativeFrom="column">
                  <wp:posOffset>8364855</wp:posOffset>
                </wp:positionH>
                <wp:positionV relativeFrom="paragraph">
                  <wp:posOffset>41910</wp:posOffset>
                </wp:positionV>
                <wp:extent cx="0" cy="352425"/>
                <wp:effectExtent l="95250" t="0" r="95250" b="66675"/>
                <wp:wrapNone/>
                <wp:docPr id="335" name="Straight Arrow Connector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5" o:spid="_x0000_s1026" type="#_x0000_t32" style="position:absolute;margin-left:658.65pt;margin-top:3.3pt;width:0;height:27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2E430C0" wp14:editId="672F32CE">
                <wp:simplePos x="0" y="0"/>
                <wp:positionH relativeFrom="column">
                  <wp:posOffset>6040755</wp:posOffset>
                </wp:positionH>
                <wp:positionV relativeFrom="paragraph">
                  <wp:posOffset>51435</wp:posOffset>
                </wp:positionV>
                <wp:extent cx="0" cy="352425"/>
                <wp:effectExtent l="95250" t="0" r="95250" b="66675"/>
                <wp:wrapNone/>
                <wp:docPr id="327" name="Straight Arrow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7" o:spid="_x0000_s1026" type="#_x0000_t32" style="position:absolute;margin-left:475.65pt;margin-top:4.05pt;width:0;height:27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6E9ED59" wp14:editId="67435289">
                <wp:simplePos x="0" y="0"/>
                <wp:positionH relativeFrom="column">
                  <wp:posOffset>2992755</wp:posOffset>
                </wp:positionH>
                <wp:positionV relativeFrom="paragraph">
                  <wp:posOffset>60960</wp:posOffset>
                </wp:positionV>
                <wp:extent cx="0" cy="352425"/>
                <wp:effectExtent l="95250" t="0" r="95250" b="66675"/>
                <wp:wrapNone/>
                <wp:docPr id="328" name="Straight Arrow Connecto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8" o:spid="_x0000_s1026" type="#_x0000_t32" style="position:absolute;margin-left:235.65pt;margin-top:4.8pt;width:0;height:27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" strokecolor="#4579b8 [3044]">
                <v:stroke endarrow="open"/>
              </v:shape>
            </w:pict>
          </mc:Fallback>
        </mc:AlternateContent>
      </w:r>
    </w:p>
    <w:p w:rsidR="00AE1B73" w:rsidRDefault="00AE1B73" w:rsidP="002D158B">
      <w:pPr>
        <w:spacing w:after="0" w:line="240" w:lineRule="auto"/>
        <w:jc w:val="center"/>
        <w:rPr>
          <w:sz w:val="36"/>
          <w:szCs w:val="36"/>
        </w:rPr>
      </w:pP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0672CCC" wp14:editId="712E6DA4">
                <wp:simplePos x="0" y="0"/>
                <wp:positionH relativeFrom="column">
                  <wp:posOffset>8593455</wp:posOffset>
                </wp:positionH>
                <wp:positionV relativeFrom="paragraph">
                  <wp:posOffset>150495</wp:posOffset>
                </wp:positionV>
                <wp:extent cx="0" cy="352425"/>
                <wp:effectExtent l="95250" t="0" r="95250" b="66675"/>
                <wp:wrapNone/>
                <wp:docPr id="334" name="Straight Arrow Connector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4" o:spid="_x0000_s1026" type="#_x0000_t32" style="position:absolute;margin-left:676.65pt;margin-top:11.85pt;width:0;height:27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A3D80B0" wp14:editId="447EA28C">
                <wp:simplePos x="0" y="0"/>
                <wp:positionH relativeFrom="column">
                  <wp:posOffset>6040755</wp:posOffset>
                </wp:positionH>
                <wp:positionV relativeFrom="paragraph">
                  <wp:posOffset>150495</wp:posOffset>
                </wp:positionV>
                <wp:extent cx="0" cy="352425"/>
                <wp:effectExtent l="95250" t="0" r="95250" b="66675"/>
                <wp:wrapNone/>
                <wp:docPr id="333" name="Straight Arrow Connector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3" o:spid="_x0000_s1026" type="#_x0000_t32" style="position:absolute;margin-left:475.65pt;margin-top:11.85pt;width:0;height:27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823754D" wp14:editId="1357F466">
                <wp:simplePos x="0" y="0"/>
                <wp:positionH relativeFrom="column">
                  <wp:posOffset>2992755</wp:posOffset>
                </wp:positionH>
                <wp:positionV relativeFrom="paragraph">
                  <wp:posOffset>14605</wp:posOffset>
                </wp:positionV>
                <wp:extent cx="0" cy="352425"/>
                <wp:effectExtent l="95250" t="0" r="95250" b="66675"/>
                <wp:wrapNone/>
                <wp:docPr id="332" name="Straight Arrow Connecto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2" o:spid="_x0000_s1026" type="#_x0000_t32" style="position:absolute;margin-left:235.65pt;margin-top:1.15pt;width:0;height:27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7526655</wp:posOffset>
                </wp:positionH>
                <wp:positionV relativeFrom="paragraph">
                  <wp:posOffset>214630</wp:posOffset>
                </wp:positionV>
                <wp:extent cx="1943100" cy="942975"/>
                <wp:effectExtent l="0" t="0" r="19050" b="28575"/>
                <wp:wrapNone/>
                <wp:docPr id="312" name="Group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100" cy="942975"/>
                          <a:chOff x="0" y="0"/>
                          <a:chExt cx="1943100" cy="94297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95475" cy="3238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jc w:val="center"/>
                              </w:pPr>
                              <w:r>
                                <w:t>Chuẩn bị hồ sơ dự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8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1943100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D42B6" w:rsidRDefault="006D42B6" w:rsidP="006D42B6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Quyết định cử đi ĐT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2" o:spid="_x0000_s1052" style="position:absolute;left:0;text-align:left;margin-left:592.65pt;margin-top:16.9pt;width:153pt;height:74.25pt;z-index:251718656" coordsize="19431,9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">
                <v:shape id="_x0000_s1053" type="#_x0000_t202" style="position:absolute;width:18954;height:3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8dR8YA&#10;AADbAAAADwAAAGRycy9kb3ducmV2LnhtbESP3WrCQBSE7wu+w3IKvSm6UYpIdBUJBFpIKf4gXp5m&#10;T7Oh2bMhu9U0T98tCF4OM/MNs9r0thEX6nztWMF0koAgLp2uuVJwPOTjBQgfkDU2jknBL3nYrEcP&#10;K0y1u/KOLvtQiQhhn6ICE0KbSulLQxb9xLXE0ftyncUQZVdJ3eE1wm0jZ0kylxZrjgsGW8oMld/7&#10;H6sAP8xn7Yf3ZsjOvM3fXgo8PRdKPT322yWIQH24h2/tV61gNof/L/E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8dR8YAAADbAAAADwAAAAAAAAAAAAAAAACYAgAAZHJz&#10;L2Rvd25yZXYueG1sUEsFBgAAAAAEAAQA9QAAAIsDAAAAAA==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jc w:val="center"/>
                        </w:pPr>
                        <w:r>
                          <w:t>Chuẩn bị hồ sơ dự đào tạo</w:t>
                        </w:r>
                      </w:p>
                    </w:txbxContent>
                  </v:textbox>
                </v:shape>
                <v:shape id="_x0000_s1054" type="#_x0000_t202" style="position:absolute;top:6667;width:19431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GdysEA&#10;AADcAAAADwAAAGRycy9kb3ducmV2LnhtbERPy4rCMBTdC/5DuIIb0VQRkWoUEYQRHAYfiMtrc22K&#10;zU1pMtrx681iwOXhvOfLxpbiQbUvHCsYDhIQxJnTBecKTsdNfwrCB2SNpWNS8Ecelot2a46pdk/e&#10;0+MQchFD2KeowIRQpVL6zJBFP3AVceRurrYYIqxzqWt8xnBbylGSTKTFgmODwYrWhrL74dcqwB9z&#10;Lfzru3ytL7zabMc7PPd2SnU7zWoGIlATPuJ/95dWMJrGtfFMP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BncrBAAAA3AAAAA8AAAAAAAAAAAAAAAAAmAIAAGRycy9kb3du&#10;cmV2LnhtbFBLBQYAAAAABAAEAPUAAACGAwAAAAA=&#10;" fillcolor="white [3201]" strokecolor="black [3200]" strokeweight="2pt">
                  <v:textbox>
                    <w:txbxContent>
                      <w:p w:rsidR="006D42B6" w:rsidRDefault="006D42B6" w:rsidP="006D42B6">
                        <w:pPr>
                          <w:spacing w:after="0" w:line="240" w:lineRule="auto"/>
                          <w:jc w:val="center"/>
                        </w:pPr>
                        <w:r>
                          <w:t>Quyết định cử đi ĐT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4D99C6C1" wp14:editId="1F6AB48E">
                <wp:simplePos x="0" y="0"/>
                <wp:positionH relativeFrom="column">
                  <wp:posOffset>5069205</wp:posOffset>
                </wp:positionH>
                <wp:positionV relativeFrom="paragraph">
                  <wp:posOffset>214630</wp:posOffset>
                </wp:positionV>
                <wp:extent cx="2085975" cy="1609725"/>
                <wp:effectExtent l="0" t="0" r="28575" b="28575"/>
                <wp:wrapNone/>
                <wp:docPr id="310" name="Group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5975" cy="1609725"/>
                          <a:chOff x="0" y="0"/>
                          <a:chExt cx="2085975" cy="1609725"/>
                        </a:xfrm>
                      </wpg:grpSpPr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895475" cy="2667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004503" w:rsidP="00004503">
                              <w:pPr>
                                <w:jc w:val="center"/>
                              </w:pPr>
                              <w:r>
                                <w:t xml:space="preserve">Chuẩn bị hồ sơ dự tuyển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1276350"/>
                            <a:ext cx="2047875" cy="3333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04503" w:rsidRDefault="00EB06EF" w:rsidP="00004503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  <w:r w:rsidR="00004503">
                                <w:t xml:space="preserve">ồ sơ </w:t>
                              </w:r>
                              <w:r>
                                <w:t xml:space="preserve">đề nghị ban hành QĐ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 bwMode="auto">
                          <a:xfrm>
                            <a:off x="38100" y="495300"/>
                            <a:ext cx="1905000" cy="600075"/>
                          </a:xfrm>
                          <a:prstGeom prst="flowChartDecision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71D9C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Trúng tuyển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0" o:spid="_x0000_s1055" style="position:absolute;left:0;text-align:left;margin-left:399.15pt;margin-top:16.9pt;width:164.25pt;height:126.75pt;z-index:251707392" coordsize="20859,1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">
                <v:shape id="_x0000_s1056" type="#_x0000_t202" style="position:absolute;width:18954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FM8UA&#10;AADbAAAADwAAAGRycy9kb3ducmV2LnhtbESPQWvCQBSE7wX/w/KEXkrdKEUkdRUJBCykSK2UHp/Z&#10;ZzaYfRuyW5P6692C0OMwM98wy/VgG3GhzteOFUwnCQji0umaKwWHz/x5AcIHZI2NY1LwSx7Wq9HD&#10;ElPtev6gyz5UIkLYp6jAhNCmUvrSkEU/cS1x9E6usxii7CqpO+wj3DZyliRzabHmuGCwpcxQed7/&#10;WAW4M8faX9+ba/bNm/ztpcCvp0Kpx/GweQURaAj/4Xt7qxXMpvD3Jf4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9oUzxQAAANsAAAAPAAAAAAAAAAAAAAAAAJgCAABkcnMv&#10;ZG93bnJldi54bWxQSwUGAAAAAAQABAD1AAAAigMAAAAA&#10;" fillcolor="white [3201]" strokecolor="black [3200]" strokeweight="2pt">
                  <v:textbox>
                    <w:txbxContent>
                      <w:p w:rsidR="00004503" w:rsidRDefault="00004503" w:rsidP="00004503">
                        <w:pPr>
                          <w:jc w:val="center"/>
                        </w:pPr>
                        <w:r>
                          <w:t xml:space="preserve">Chuẩn bị hồ sơ dự tuyển </w:t>
                        </w:r>
                      </w:p>
                    </w:txbxContent>
                  </v:textbox>
                </v:shape>
                <v:shape id="_x0000_s1057" type="#_x0000_t202" style="position:absolute;left:381;top:12763;width:20478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QbRMUA&#10;AADbAAAADwAAAGRycy9kb3ducmV2LnhtbESP3WrCQBSE74W+w3IK3ohuGkqR6CoiCBUsxR/Ey2P2&#10;NBuaPRuya4w+fVcoeDnMzDfMdN7ZSrTU+NKxgrdRAoI4d7rkQsFhvxqOQfiArLFyTApu5GE+e+lN&#10;MdPuyltqd6EQEcI+QwUmhDqT0ueGLPqRq4mj9+MaiyHKppC6wWuE20qmSfIhLZYcFwzWtDSU/+4u&#10;VgF+m3Pp71/VfXnixWr9vsHjYKNU/7VbTEAE6sIz/N/+1ArSFB5f4g+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JBtExQAAANsAAAAPAAAAAAAAAAAAAAAAAJgCAABkcnMv&#10;ZG93bnJldi54bWxQSwUGAAAAAAQABAD1AAAAigMAAAAA&#10;" fillcolor="white [3201]" strokecolor="black [3200]" strokeweight="2pt">
                  <v:textbox>
                    <w:txbxContent>
                      <w:p w:rsidR="00004503" w:rsidRDefault="00EB06EF" w:rsidP="00004503">
                        <w:pPr>
                          <w:jc w:val="center"/>
                        </w:pPr>
                        <w:r>
                          <w:t>H</w:t>
                        </w:r>
                        <w:r w:rsidR="00004503">
                          <w:t xml:space="preserve">ồ sơ </w:t>
                        </w:r>
                        <w:r>
                          <w:t xml:space="preserve">đề nghị ban hành QĐ 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Text Box 27" o:spid="_x0000_s1058" type="#_x0000_t110" style="position:absolute;left:381;top:4953;width:19050;height:60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MVMQA&#10;AADbAAAADwAAAGRycy9kb3ducmV2LnhtbESPQWsCMRSE7wX/Q3hCL0WzXdoqq1G0pSDUS1Xw+tg8&#10;N4ubl+0mXeO/N0Khx2FmvmHmy2gb0VPna8cKnscZCOLS6ZorBYf952gKwgdkjY1jUnAlD8vF4GGO&#10;hXYX/qZ+FyqRIOwLVGBCaAspfWnIoh+7ljh5J9dZDEl2ldQdXhLcNjLPsjdpsea0YLCld0Plefdr&#10;FYRTs336ib38ii/G7F8/4vqYr5V6HMbVDESgGP7Df+2NVpBP4P4l/Q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zFTEAAAA2wAAAA8AAAAAAAAAAAAAAAAAmAIAAGRycy9k&#10;b3ducmV2LnhtbFBLBQYAAAAABAAEAPUAAACJAwAAAAA=&#10;" fillcolor="white [3201]" strokecolor="black [3200]" strokeweight="2pt">
                  <v:textbox>
                    <w:txbxContent>
                      <w:p w:rsidR="00071D9C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Trúng tuyển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Default="009E42CA" w:rsidP="002D158B">
      <w:pPr>
        <w:spacing w:after="0" w:line="240" w:lineRule="auto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D6AA8E8" wp14:editId="6FDE860C">
                <wp:simplePos x="0" y="0"/>
                <wp:positionH relativeFrom="column">
                  <wp:posOffset>6040755</wp:posOffset>
                </wp:positionH>
                <wp:positionV relativeFrom="paragraph">
                  <wp:posOffset>97155</wp:posOffset>
                </wp:positionV>
                <wp:extent cx="0" cy="352425"/>
                <wp:effectExtent l="95250" t="0" r="95250" b="66675"/>
                <wp:wrapNone/>
                <wp:docPr id="341" name="Straight Arrow Connector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1" o:spid="_x0000_s1026" type="#_x0000_t32" style="position:absolute;margin-left:475.65pt;margin-top:7.65pt;width:0;height:27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B9D6847" wp14:editId="40B64A94">
                <wp:simplePos x="0" y="0"/>
                <wp:positionH relativeFrom="column">
                  <wp:posOffset>1564005</wp:posOffset>
                </wp:positionH>
                <wp:positionV relativeFrom="paragraph">
                  <wp:posOffset>87630</wp:posOffset>
                </wp:positionV>
                <wp:extent cx="3129915" cy="1181100"/>
                <wp:effectExtent l="0" t="0" r="13335" b="19050"/>
                <wp:wrapNone/>
                <wp:docPr id="305" name="Group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915" cy="1181100"/>
                          <a:chOff x="0" y="0"/>
                          <a:chExt cx="3129915" cy="1181100"/>
                        </a:xfrm>
                      </wpg:grpSpPr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66750"/>
                            <a:ext cx="3129915" cy="51435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243DF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Báo cáo  Hội đồng tuyển dụng về kết quả KTSH</w:t>
                              </w:r>
                            </w:p>
                            <w:p w:rsidR="00AE1B73" w:rsidRDefault="00E243DF" w:rsidP="00E243D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Thông báo kết quả kiểm tra sát hạch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129915" cy="3429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Tổ chức kiểm tra sát hạch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5" o:spid="_x0000_s1059" style="position:absolute;left:0;text-align:left;margin-left:123.15pt;margin-top:6.9pt;width:246.45pt;height:93pt;z-index:251683840" coordsize="31299,11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">
                <v:shape id="_x0000_s1060" type="#_x0000_t202" style="position:absolute;top:6667;width:31299;height:5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R0YsMA&#10;AADbAAAADwAAAGRycy9kb3ducmV2LnhtbERP32vCMBB+H+x/CDfYy7DpNhlSjaUIwgRFdGPs8WzO&#10;pthcShO18683grC3+/h+3iTvbSNO1PnasYLXJAVBXDpdc6Xg+2s+GIHwAVlj45gU/JGHfPr4MMFM&#10;uzNv6LQNlYgh7DNUYEJoMyl9aciiT1xLHLm96yyGCLtK6g7PMdw28i1NP6TFmmODwZZmhsrD9mgV&#10;4Nrsan9ZNZfZLxfzxXCJPy9LpZ6f+mIMIlAf/sV396eO89/h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R0YsMAAADbAAAADwAAAAAAAAAAAAAAAACYAgAAZHJzL2Rv&#10;d25yZXYueG1sUEsFBgAAAAAEAAQA9QAAAIgDAAAAAA==&#10;" fillcolor="white [3201]" strokecolor="black [3200]" strokeweight="2pt">
                  <v:textbox>
                    <w:txbxContent>
                      <w:p w:rsidR="00E243DF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Báo cáo  Hội đồng tuyển dụng về kết quả KTSH</w:t>
                        </w:r>
                      </w:p>
                      <w:p w:rsidR="00AE1B73" w:rsidRDefault="00E243DF" w:rsidP="00E243DF">
                        <w:pPr>
                          <w:spacing w:after="0" w:line="240" w:lineRule="auto"/>
                          <w:jc w:val="center"/>
                        </w:pPr>
                        <w:r>
                          <w:t>Thông báo kết quả kiểm tra sát hạch</w:t>
                        </w:r>
                      </w:p>
                    </w:txbxContent>
                  </v:textbox>
                </v:shape>
                <v:shape id="_x0000_s1061" type="#_x0000_t202" style="position:absolute;width:3129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FJjcMA&#10;AADbAAAADwAAAGRycy9kb3ducmV2LnhtbERP32vCMBB+H+x/CDfYy7DpxhxSjaUIwgRFdGPs8WzO&#10;pthcShO18683grC3+/h+3iTvbSNO1PnasYLXJAVBXDpdc6Xg+2s+GIHwAVlj45gU/JGHfPr4MMFM&#10;uzNv6LQNlYgh7DNUYEJoMyl9aciiT1xLHLm96yyGCLtK6g7PMdw28i1NP6TFmmODwZZmhsrD9mgV&#10;4Nrsan9ZNZfZLxfzxfsSf16WSj0/9cUYRKA+/Ivv7k8d5w/h9ks8QE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qFJjcMAAADbAAAADwAAAAAAAAAAAAAAAACYAgAAZHJzL2Rv&#10;d25yZXYueG1sUEsFBgAAAAAEAAQA9QAAAIgDAAAAAA=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Tổ chức kiểm tra sát hạch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E1B73" w:rsidRPr="0010134E" w:rsidRDefault="00B5580D" w:rsidP="0010134E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01B45B9" wp14:editId="014E91D8">
                <wp:simplePos x="0" y="0"/>
                <wp:positionH relativeFrom="column">
                  <wp:posOffset>1468755</wp:posOffset>
                </wp:positionH>
                <wp:positionV relativeFrom="paragraph">
                  <wp:posOffset>1275535</wp:posOffset>
                </wp:positionV>
                <wp:extent cx="3244215" cy="1475117"/>
                <wp:effectExtent l="0" t="0" r="13335" b="10795"/>
                <wp:wrapNone/>
                <wp:docPr id="306" name="Group 3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44215" cy="1475117"/>
                          <a:chOff x="0" y="0"/>
                          <a:chExt cx="3244215" cy="1475117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0"/>
                            <a:ext cx="3129915" cy="3714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E1B73" w:rsidRDefault="00E243DF" w:rsidP="00AE1B73">
                              <w:pPr>
                                <w:jc w:val="center"/>
                              </w:pPr>
                              <w:r>
                                <w:t>Lập hồ sơ trình cơ quan quản lý phê duyệt kết quả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 bwMode="auto">
                          <a:xfrm>
                            <a:off x="0" y="628642"/>
                            <a:ext cx="3224806" cy="846475"/>
                          </a:xfrm>
                          <a:prstGeom prst="flowChartDecision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158B" w:rsidRDefault="00E243DF" w:rsidP="00813E1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C ông nhận trúng tuyển, ký HĐ làm việc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6" o:spid="_x0000_s1062" style="position:absolute;left:0;text-align:left;margin-left:115.65pt;margin-top:100.45pt;width:255.45pt;height:116.15pt;z-index:251688960;mso-height-relative:margin" coordsize="32442,14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">
                <v:shape id="_x0000_s1063" type="#_x0000_t202" style="position:absolute;left:1143;width:31299;height:3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PjsEA&#10;AADbAAAADwAAAGRycy9kb3ducmV2LnhtbERP24rCMBB9F/yHMIIvsqbKskjXKCIICi7iBdnH2WZs&#10;is2kNFGrX2+EBd/mcK4znja2FFeqfeFYwaCfgCDOnC44V3DYLz5GIHxA1lg6JgV38jCdtFtjTLW7&#10;8Zauu5CLGMI+RQUmhCqV0meGLPq+q4gjd3K1xRBhnUtd4y2G21IOk+RLWiw4NhisaG4oO+8uVgFu&#10;zF/hHz/lY/7Ls8Xqc43H3lqpbqeZfYMI1IS3+N+91HH+AF6/xAPk5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2aT47BAAAA2wAAAA8AAAAAAAAAAAAAAAAAmAIAAGRycy9kb3du&#10;cmV2LnhtbFBLBQYAAAAABAAEAPUAAACGAwAAAAA=&#10;" fillcolor="white [3201]" strokecolor="black [3200]" strokeweight="2pt">
                  <v:textbox>
                    <w:txbxContent>
                      <w:p w:rsidR="00AE1B73" w:rsidRDefault="00E243DF" w:rsidP="00AE1B73">
                        <w:pPr>
                          <w:jc w:val="center"/>
                        </w:pPr>
                        <w:r>
                          <w:t>Lập hồ sơ trình cơ quan quản lý phê duyệt kết quả</w:t>
                        </w:r>
                      </w:p>
                    </w:txbxContent>
                  </v:textbox>
                </v:shape>
                <v:shape id="Text Box 18" o:spid="_x0000_s1064" type="#_x0000_t110" style="position:absolute;top:6286;width:32248;height:8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CSm8QA&#10;AADbAAAADwAAAGRycy9kb3ducmV2LnhtbESPQWsCMRCF74X+hzCCl1KzFVvKapRaKQjtRS14HTbj&#10;ZnEz2W7SNf33nYPgbYb35r1vFqvsWzVQH5vABp4mBSjiKtiGawPfh4/HV1AxIVtsA5OBP4qwWt7f&#10;LbC04cI7GvapVhLCsUQDLqWu1DpWjjzGSeiIRTuF3mOSta+17fEi4b7V06J40R4blgaHHb07qs77&#10;X28gndqvh5886M88c+7wvMnr43RtzHiU3+agEuV0M1+vt1bwBVZ+kQH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wkpvEAAAA2wAAAA8AAAAAAAAAAAAAAAAAmAIAAGRycy9k&#10;b3ducmV2LnhtbFBLBQYAAAAABAAEAPUAAACJAwAAAAA=&#10;" fillcolor="white [3201]" strokecolor="black [3200]" strokeweight="2pt">
                  <v:textbox>
                    <w:txbxContent>
                      <w:p w:rsidR="002D158B" w:rsidRDefault="00E243DF" w:rsidP="00813E1C">
                        <w:pPr>
                          <w:spacing w:after="0" w:line="240" w:lineRule="auto"/>
                          <w:jc w:val="center"/>
                        </w:pPr>
                        <w:r>
                          <w:t>C ông nhận trúng tuyển, ký HĐ làm việc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8113F94" wp14:editId="08C0DC72">
                <wp:simplePos x="0" y="0"/>
                <wp:positionH relativeFrom="column">
                  <wp:posOffset>7487812</wp:posOffset>
                </wp:positionH>
                <wp:positionV relativeFrom="paragraph">
                  <wp:posOffset>2297753</wp:posOffset>
                </wp:positionV>
                <wp:extent cx="2060096" cy="405442"/>
                <wp:effectExtent l="0" t="0" r="16510" b="1397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096" cy="40544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580D" w:rsidRDefault="00B5580D" w:rsidP="00B5580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Lưu hồ sơ</w:t>
                            </w:r>
                          </w:p>
                          <w:p w:rsidR="00B5580D" w:rsidRDefault="00B5580D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65" style="position:absolute;left:0;text-align:left;margin-left:589.6pt;margin-top:180.95pt;width:162.2pt;height:31.9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" fillcolor="window" strokecolor="windowText" strokeweight="2pt">
                <v:textbox>
                  <w:txbxContent>
                    <w:p w:rsidR="00B5580D" w:rsidRDefault="00B5580D" w:rsidP="00B5580D">
                      <w:pPr>
                        <w:spacing w:after="0" w:line="240" w:lineRule="auto"/>
                        <w:jc w:val="center"/>
                      </w:pPr>
                      <w:r>
                        <w:t>Lưu hồ sơ</w:t>
                      </w:r>
                    </w:p>
                    <w:p w:rsidR="00B5580D" w:rsidRDefault="00B5580D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9D5C66C" wp14:editId="492A023D">
                <wp:simplePos x="0" y="0"/>
                <wp:positionH relativeFrom="column">
                  <wp:posOffset>7524498</wp:posOffset>
                </wp:positionH>
                <wp:positionV relativeFrom="paragraph">
                  <wp:posOffset>930479</wp:posOffset>
                </wp:positionV>
                <wp:extent cx="1990725" cy="295275"/>
                <wp:effectExtent l="0" t="0" r="28575" b="2857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0725" cy="2952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B6" w:rsidRDefault="006D42B6" w:rsidP="006D42B6">
                            <w:pPr>
                              <w:spacing w:after="0" w:line="240" w:lineRule="auto"/>
                            </w:pPr>
                            <w:r>
                              <w:t>Chế độ đ/v người được đào tạo</w:t>
                            </w:r>
                          </w:p>
                          <w:p w:rsidR="006D42B6" w:rsidRDefault="006D42B6" w:rsidP="006D42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left:0;text-align:left;margin-left:592.5pt;margin-top:73.25pt;width:156.75pt;height:23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" fillcolor="white [3201]" strokecolor="black [3200]" strokeweight="2pt">
                <v:textbox>
                  <w:txbxContent>
                    <w:p w:rsidR="006D42B6" w:rsidRDefault="006D42B6" w:rsidP="006D42B6">
                      <w:pPr>
                        <w:spacing w:after="0" w:line="240" w:lineRule="auto"/>
                      </w:pPr>
                      <w:r>
                        <w:t>Chế độ đ/v người được đào tạo</w:t>
                      </w:r>
                    </w:p>
                    <w:p w:rsidR="006D42B6" w:rsidRDefault="006D42B6" w:rsidP="006D42B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BA4B24D" wp14:editId="28593381">
                <wp:simplePos x="0" y="0"/>
                <wp:positionH relativeFrom="column">
                  <wp:posOffset>7524498</wp:posOffset>
                </wp:positionH>
                <wp:positionV relativeFrom="paragraph">
                  <wp:posOffset>1501979</wp:posOffset>
                </wp:positionV>
                <wp:extent cx="2038350" cy="504825"/>
                <wp:effectExtent l="0" t="0" r="19050" b="2857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42B6" w:rsidRDefault="006D42B6" w:rsidP="006D42B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Theo dõi quá trình tham gia ĐT</w:t>
                            </w:r>
                          </w:p>
                          <w:p w:rsidR="006D42B6" w:rsidRDefault="006D42B6" w:rsidP="006D42B6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Báo cáo kết quả học tập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left:0;text-align:left;margin-left:592.5pt;margin-top:118.25pt;width:160.5pt;height:39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" fillcolor="white [3201]" strokecolor="black [3200]" strokeweight="2pt">
                <v:textbox>
                  <w:txbxContent>
                    <w:p w:rsidR="006D42B6" w:rsidRDefault="006D42B6" w:rsidP="006D42B6">
                      <w:pPr>
                        <w:spacing w:after="0" w:line="240" w:lineRule="auto"/>
                        <w:jc w:val="center"/>
                      </w:pPr>
                      <w:r>
                        <w:t>Theo dõi quá trình tham gia ĐT</w:t>
                      </w:r>
                    </w:p>
                    <w:p w:rsidR="006D42B6" w:rsidRDefault="006D42B6" w:rsidP="006D42B6">
                      <w:pPr>
                        <w:spacing w:after="0" w:line="240" w:lineRule="auto"/>
                        <w:jc w:val="center"/>
                      </w:pPr>
                      <w:r>
                        <w:t>Báo cáo kết quả học tập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1199556" wp14:editId="4D82C3EE">
                <wp:simplePos x="0" y="0"/>
                <wp:positionH relativeFrom="column">
                  <wp:posOffset>5047759</wp:posOffset>
                </wp:positionH>
                <wp:positionV relativeFrom="paragraph">
                  <wp:posOffset>3284843</wp:posOffset>
                </wp:positionV>
                <wp:extent cx="2060096" cy="405442"/>
                <wp:effectExtent l="0" t="0" r="16510" b="1397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096" cy="40544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580D" w:rsidRDefault="00B5580D" w:rsidP="00B5580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Lưu hồ sơ</w:t>
                            </w:r>
                          </w:p>
                          <w:p w:rsidR="00B5580D" w:rsidRDefault="00B5580D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68" style="position:absolute;left:0;text-align:left;margin-left:397.45pt;margin-top:258.65pt;width:162.2pt;height:31.9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" fillcolor="window" strokecolor="windowText" strokeweight="2pt">
                <v:textbox>
                  <w:txbxContent>
                    <w:p w:rsidR="00B5580D" w:rsidRDefault="00B5580D" w:rsidP="00B5580D">
                      <w:pPr>
                        <w:spacing w:after="0" w:line="240" w:lineRule="auto"/>
                        <w:jc w:val="center"/>
                      </w:pPr>
                      <w:r>
                        <w:t>Lưu hồ sơ</w:t>
                      </w:r>
                    </w:p>
                    <w:p w:rsidR="00B5580D" w:rsidRDefault="00B5580D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CA36A70" wp14:editId="14371BFD">
                <wp:simplePos x="0" y="0"/>
                <wp:positionH relativeFrom="column">
                  <wp:posOffset>1977294</wp:posOffset>
                </wp:positionH>
                <wp:positionV relativeFrom="paragraph">
                  <wp:posOffset>3103077</wp:posOffset>
                </wp:positionV>
                <wp:extent cx="2060096" cy="405442"/>
                <wp:effectExtent l="0" t="0" r="16510" b="1397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0096" cy="405442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5580D" w:rsidRDefault="00B5580D" w:rsidP="00B5580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Lưu hồ sơ</w:t>
                            </w:r>
                          </w:p>
                          <w:p w:rsidR="00B5580D" w:rsidRDefault="00B5580D" w:rsidP="00AE1B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69" style="position:absolute;left:0;text-align:left;margin-left:155.7pt;margin-top:244.35pt;width:162.2pt;height:31.9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" fillcolor="window" strokecolor="windowText" strokeweight="2pt">
                <v:textbox>
                  <w:txbxContent>
                    <w:p w:rsidR="00B5580D" w:rsidRDefault="00B5580D" w:rsidP="00B5580D">
                      <w:pPr>
                        <w:spacing w:after="0" w:line="240" w:lineRule="auto"/>
                        <w:jc w:val="center"/>
                      </w:pPr>
                      <w:r>
                        <w:t>Lưu hồ sơ</w:t>
                      </w:r>
                    </w:p>
                    <w:p w:rsidR="00B5580D" w:rsidRDefault="00B5580D" w:rsidP="00AE1B73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1396F76" wp14:editId="3375BE56">
                <wp:simplePos x="0" y="0"/>
                <wp:positionH relativeFrom="column">
                  <wp:posOffset>8593455</wp:posOffset>
                </wp:positionH>
                <wp:positionV relativeFrom="paragraph">
                  <wp:posOffset>2037715</wp:posOffset>
                </wp:positionV>
                <wp:extent cx="0" cy="257175"/>
                <wp:effectExtent l="95250" t="0" r="57150" b="66675"/>
                <wp:wrapNone/>
                <wp:docPr id="351" name="Straight Arrow Connecto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51" o:spid="_x0000_s1026" type="#_x0000_t32" style="position:absolute;margin-left:676.65pt;margin-top:160.45pt;width:0;height:20.25pt;z-index:251795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3B31F" wp14:editId="59CB89D9">
                <wp:simplePos x="0" y="0"/>
                <wp:positionH relativeFrom="column">
                  <wp:posOffset>8517255</wp:posOffset>
                </wp:positionH>
                <wp:positionV relativeFrom="paragraph">
                  <wp:posOffset>1218565</wp:posOffset>
                </wp:positionV>
                <wp:extent cx="19050" cy="285750"/>
                <wp:effectExtent l="76200" t="0" r="57150" b="57150"/>
                <wp:wrapNone/>
                <wp:docPr id="350" name="Straight Arrow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50" o:spid="_x0000_s1026" type="#_x0000_t32" style="position:absolute;margin-left:670.65pt;margin-top:95.95pt;width:1.5pt;height:22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0741EA6" wp14:editId="31C8B7D2">
                <wp:simplePos x="0" y="0"/>
                <wp:positionH relativeFrom="column">
                  <wp:posOffset>8593455</wp:posOffset>
                </wp:positionH>
                <wp:positionV relativeFrom="paragraph">
                  <wp:posOffset>608965</wp:posOffset>
                </wp:positionV>
                <wp:extent cx="0" cy="352425"/>
                <wp:effectExtent l="95250" t="0" r="95250" b="66675"/>
                <wp:wrapNone/>
                <wp:docPr id="349" name="Straight Arrow Connector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9" o:spid="_x0000_s1026" type="#_x0000_t32" style="position:absolute;margin-left:676.65pt;margin-top:47.95pt;width:0;height:27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C40D451" wp14:editId="5E1E303E">
                <wp:simplePos x="0" y="0"/>
                <wp:positionH relativeFrom="column">
                  <wp:posOffset>8555355</wp:posOffset>
                </wp:positionH>
                <wp:positionV relativeFrom="paragraph">
                  <wp:posOffset>-10160</wp:posOffset>
                </wp:positionV>
                <wp:extent cx="0" cy="352425"/>
                <wp:effectExtent l="95250" t="0" r="95250" b="66675"/>
                <wp:wrapNone/>
                <wp:docPr id="348" name="Straight Arrow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8" o:spid="_x0000_s1026" type="#_x0000_t32" style="position:absolute;margin-left:673.65pt;margin-top:-.8pt;width:0;height:27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72DAE70" wp14:editId="3E89D874">
                <wp:simplePos x="0" y="0"/>
                <wp:positionH relativeFrom="column">
                  <wp:posOffset>6059805</wp:posOffset>
                </wp:positionH>
                <wp:positionV relativeFrom="paragraph">
                  <wp:posOffset>2999740</wp:posOffset>
                </wp:positionV>
                <wp:extent cx="0" cy="285750"/>
                <wp:effectExtent l="95250" t="0" r="57150" b="57150"/>
                <wp:wrapNone/>
                <wp:docPr id="346" name="Straight Arrow Connector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6" o:spid="_x0000_s1026" type="#_x0000_t32" style="position:absolute;margin-left:477.15pt;margin-top:236.2pt;width:0;height:22.5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941A4D8" wp14:editId="765DCFFA">
                <wp:simplePos x="0" y="0"/>
                <wp:positionH relativeFrom="column">
                  <wp:posOffset>6059805</wp:posOffset>
                </wp:positionH>
                <wp:positionV relativeFrom="paragraph">
                  <wp:posOffset>2285365</wp:posOffset>
                </wp:positionV>
                <wp:extent cx="0" cy="209550"/>
                <wp:effectExtent l="95250" t="0" r="57150" b="57150"/>
                <wp:wrapNone/>
                <wp:docPr id="345" name="Straight Arrow Connector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5" o:spid="_x0000_s1026" type="#_x0000_t32" style="position:absolute;margin-left:477.15pt;margin-top:179.95pt;width:0;height:16.5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8009E0A" wp14:editId="1ABB8E9F">
                <wp:simplePos x="0" y="0"/>
                <wp:positionH relativeFrom="column">
                  <wp:posOffset>6059805</wp:posOffset>
                </wp:positionH>
                <wp:positionV relativeFrom="paragraph">
                  <wp:posOffset>1761490</wp:posOffset>
                </wp:positionV>
                <wp:extent cx="0" cy="285750"/>
                <wp:effectExtent l="95250" t="0" r="57150" b="57150"/>
                <wp:wrapNone/>
                <wp:docPr id="344" name="Straight Arrow Connector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4" o:spid="_x0000_s1026" type="#_x0000_t32" style="position:absolute;margin-left:477.15pt;margin-top:138.7pt;width:0;height:22.5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85B2AF3" wp14:editId="4C8B872A">
                <wp:simplePos x="0" y="0"/>
                <wp:positionH relativeFrom="column">
                  <wp:posOffset>2992755</wp:posOffset>
                </wp:positionH>
                <wp:positionV relativeFrom="paragraph">
                  <wp:posOffset>1647190</wp:posOffset>
                </wp:positionV>
                <wp:extent cx="0" cy="285750"/>
                <wp:effectExtent l="95250" t="0" r="57150" b="57150"/>
                <wp:wrapNone/>
                <wp:docPr id="339" name="Straight Arrow Connecto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9" o:spid="_x0000_s1026" type="#_x0000_t32" style="position:absolute;margin-left:235.65pt;margin-top:129.7pt;width:0;height:22.5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FCD3CC3" wp14:editId="1FA0CAE6">
                <wp:simplePos x="0" y="0"/>
                <wp:positionH relativeFrom="column">
                  <wp:posOffset>6059805</wp:posOffset>
                </wp:positionH>
                <wp:positionV relativeFrom="paragraph">
                  <wp:posOffset>1275715</wp:posOffset>
                </wp:positionV>
                <wp:extent cx="0" cy="228600"/>
                <wp:effectExtent l="95250" t="0" r="57150" b="57150"/>
                <wp:wrapNone/>
                <wp:docPr id="343" name="Straight Arrow Connector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3" o:spid="_x0000_s1026" type="#_x0000_t32" style="position:absolute;margin-left:477.15pt;margin-top:100.45pt;width:0;height:18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694AD06" wp14:editId="40BEA65B">
                <wp:simplePos x="0" y="0"/>
                <wp:positionH relativeFrom="column">
                  <wp:posOffset>6040755</wp:posOffset>
                </wp:positionH>
                <wp:positionV relativeFrom="paragraph">
                  <wp:posOffset>751840</wp:posOffset>
                </wp:positionV>
                <wp:extent cx="0" cy="247650"/>
                <wp:effectExtent l="95250" t="0" r="57150" b="57150"/>
                <wp:wrapNone/>
                <wp:docPr id="342" name="Straight Arrow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2" o:spid="_x0000_s1026" type="#_x0000_t32" style="position:absolute;margin-left:475.65pt;margin-top:59.2pt;width:0;height:19.5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D00CF8A" wp14:editId="5326E335">
                <wp:simplePos x="0" y="0"/>
                <wp:positionH relativeFrom="column">
                  <wp:posOffset>2992755</wp:posOffset>
                </wp:positionH>
                <wp:positionV relativeFrom="paragraph">
                  <wp:posOffset>989965</wp:posOffset>
                </wp:positionV>
                <wp:extent cx="0" cy="285750"/>
                <wp:effectExtent l="95250" t="0" r="57150" b="57150"/>
                <wp:wrapNone/>
                <wp:docPr id="338" name="Straight Arrow Connecto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8" o:spid="_x0000_s1026" type="#_x0000_t32" style="position:absolute;margin-left:235.65pt;margin-top:77.95pt;width:0;height:22.5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5E74EAF" wp14:editId="65C24EA9">
                <wp:simplePos x="0" y="0"/>
                <wp:positionH relativeFrom="column">
                  <wp:posOffset>2992755</wp:posOffset>
                </wp:positionH>
                <wp:positionV relativeFrom="paragraph">
                  <wp:posOffset>227965</wp:posOffset>
                </wp:positionV>
                <wp:extent cx="0" cy="247650"/>
                <wp:effectExtent l="95250" t="0" r="57150" b="57150"/>
                <wp:wrapNone/>
                <wp:docPr id="336" name="Straight Arrow Connector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6" o:spid="_x0000_s1026" type="#_x0000_t32" style="position:absolute;margin-left:235.65pt;margin-top:17.95pt;width:0;height:19.5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50A759" wp14:editId="3330E822">
                <wp:simplePos x="0" y="0"/>
                <wp:positionH relativeFrom="column">
                  <wp:posOffset>2992755</wp:posOffset>
                </wp:positionH>
                <wp:positionV relativeFrom="paragraph">
                  <wp:posOffset>2752090</wp:posOffset>
                </wp:positionV>
                <wp:extent cx="0" cy="352425"/>
                <wp:effectExtent l="95250" t="0" r="95250" b="66675"/>
                <wp:wrapNone/>
                <wp:docPr id="340" name="Straight Arrow Connector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0" o:spid="_x0000_s1026" type="#_x0000_t32" style="position:absolute;margin-left:235.65pt;margin-top:216.7pt;width:0;height:27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" strokecolor="#4579b8 [3044]">
                <v:stroke endarrow="open"/>
              </v:shape>
            </w:pict>
          </mc:Fallback>
        </mc:AlternateContent>
      </w:r>
      <w:r w:rsidR="009E42CA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6464248" wp14:editId="0069AD82">
                <wp:simplePos x="0" y="0"/>
                <wp:positionH relativeFrom="column">
                  <wp:posOffset>2992755</wp:posOffset>
                </wp:positionH>
                <wp:positionV relativeFrom="paragraph">
                  <wp:posOffset>142240</wp:posOffset>
                </wp:positionV>
                <wp:extent cx="0" cy="352425"/>
                <wp:effectExtent l="95250" t="0" r="95250" b="66675"/>
                <wp:wrapNone/>
                <wp:docPr id="337" name="Straight Arrow Connector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7" o:spid="_x0000_s1026" type="#_x0000_t32" style="position:absolute;margin-left:235.65pt;margin-top:11.2pt;width:0;height:27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" strokecolor="#4579b8 [3044]">
                <v:stroke endarrow="open"/>
              </v:shape>
            </w:pict>
          </mc:Fallback>
        </mc:AlternateContent>
      </w:r>
      <w:r w:rsidR="007179E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13216AF" wp14:editId="299D3C33">
                <wp:simplePos x="0" y="0"/>
                <wp:positionH relativeFrom="column">
                  <wp:posOffset>5107305</wp:posOffset>
                </wp:positionH>
                <wp:positionV relativeFrom="paragraph">
                  <wp:posOffset>1504315</wp:posOffset>
                </wp:positionV>
                <wp:extent cx="2143125" cy="1495425"/>
                <wp:effectExtent l="0" t="0" r="28575" b="28575"/>
                <wp:wrapNone/>
                <wp:docPr id="311" name="Group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3125" cy="1495425"/>
                          <a:chOff x="0" y="0"/>
                          <a:chExt cx="2143125" cy="1495425"/>
                        </a:xfrm>
                      </wpg:grpSpPr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47875" cy="2762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Quyết định cử đi ĐT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90600"/>
                            <a:ext cx="2143125" cy="50482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Theo dõi quá trình tham gia ĐT</w:t>
                              </w:r>
                            </w:p>
                            <w:p w:rsidR="00EB06EF" w:rsidRDefault="00EB06EF" w:rsidP="00EB06EF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Báo cáo kết quả học tập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95300"/>
                            <a:ext cx="2095500" cy="29527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B06EF" w:rsidRDefault="006D42B6" w:rsidP="006D42B6">
                              <w:pPr>
                                <w:spacing w:after="0" w:line="240" w:lineRule="auto"/>
                              </w:pPr>
                              <w:r>
                                <w:t>C</w:t>
                              </w:r>
                              <w:r w:rsidR="00EB06EF">
                                <w:t xml:space="preserve">hế độ đ/v người </w:t>
                              </w:r>
                              <w:r>
                                <w:t>được đào tạo</w:t>
                              </w:r>
                            </w:p>
                            <w:p w:rsidR="00EB06EF" w:rsidRDefault="00EB06EF" w:rsidP="00EB06E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1" o:spid="_x0000_s1070" style="position:absolute;left:0;text-align:left;margin-left:402.15pt;margin-top:118.45pt;width:168.75pt;height:117.75pt;z-index:251713536" coordsize="21431,14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">
                <v:shape id="_x0000_s1071" type="#_x0000_t202" style="position:absolute;width:2047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wsrsIA&#10;AADbAAAADwAAAGRycy9kb3ducmV2LnhtbERPXWvCMBR9F/wP4Q72IjNVREZtFCkIDjqGbgwf75q7&#10;pqy5KU1sO3+9eRjs8XC+s91oG9FT52vHChbzBARx6XTNlYKP98PTMwgfkDU2jknBL3nYbaeTDFPt&#10;Bj5Rfw6ViCHsU1RgQmhTKX1pyKKfu5Y4ct+usxgi7CqpOxxiuG3kMknW0mLNscFgS7mh8ud8tQrw&#10;zXzV/vba3PIL7w8vqwI/Z4VSjw/jfgMi0Bj+xX/uo1awjGPjl/g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zCyuwgAAANsAAAAPAAAAAAAAAAAAAAAAAJgCAABkcnMvZG93&#10;bnJldi54bWxQSwUGAAAAAAQABAD1AAAAhwMAAAAA&#10;" fillcolor="white [3201]" strokecolor="black [3200]" strokeweight="2pt">
                  <v:textbox>
                    <w:txbxContent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Quyết định cử đi ĐT</w:t>
                        </w:r>
                      </w:p>
                    </w:txbxContent>
                  </v:textbox>
                </v:shape>
                <v:shape id="_x0000_s1072" type="#_x0000_t202" style="position:absolute;top:9906;width:21431;height:5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CJNcUA&#10;AADbAAAADwAAAGRycy9kb3ducmV2LnhtbESPQWvCQBSE7wX/w/IEL6XZKKXY6BqCIFhQSrUUj8/s&#10;MxvMvg3Zrab+erdQ6HGYmW+Yed7bRlyo87VjBeMkBUFcOl1zpeBzv3qagvABWWPjmBT8kId8MXiY&#10;Y6bdlT/osguViBD2GSowIbSZlL40ZNEnriWO3sl1FkOUXSV1h9cIt42cpOmLtFhzXDDY0tJQed59&#10;WwX4bo61v22b2/LAxerteYNfjxulRsO+mIEI1If/8F97rRVMXuH3S/wBcn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Ik1xQAAANsAAAAPAAAAAAAAAAAAAAAAAJgCAABkcnMv&#10;ZG93bnJldi54bWxQSwUGAAAAAAQABAD1AAAAigMAAAAA&#10;" fillcolor="white [3201]" strokecolor="black [3200]" strokeweight="2pt">
                  <v:textbox>
                    <w:txbxContent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Theo dõi quá trình tham gia ĐT</w:t>
                        </w:r>
                      </w:p>
                      <w:p w:rsidR="00EB06EF" w:rsidRDefault="00EB06EF" w:rsidP="00EB06EF">
                        <w:pPr>
                          <w:spacing w:after="0" w:line="240" w:lineRule="auto"/>
                          <w:jc w:val="center"/>
                        </w:pPr>
                        <w:r>
                          <w:t>Báo cáo kết quả học tập</w:t>
                        </w:r>
                      </w:p>
                    </w:txbxContent>
                  </v:textbox>
                </v:shape>
                <v:shape id="_x0000_s1073" type="#_x0000_t202" style="position:absolute;top:4953;width:20955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O2dcIA&#10;AADbAAAADwAAAGRycy9kb3ducmV2LnhtbERPXWvCMBR9H/gfwhX2MmzqNoZ0RhFBUKiMVRl7vGuu&#10;TbG5KU3Urr/ePAz2eDjf82VvG3GlzteOFUyTFARx6XTNlYLjYTOZgfABWWPjmBT8koflYvQwx0y7&#10;G3/StQiViCHsM1RgQmgzKX1pyKJPXEscuZPrLIYIu0rqDm8x3DbyOU3fpMWaY4PBltaGynNxsQrw&#10;w/zUftg3w/qbV5vda45fT7lSj+N+9Q4iUB/+xX/urVbwEtfH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Y7Z1wgAAANsAAAAPAAAAAAAAAAAAAAAAAJgCAABkcnMvZG93&#10;bnJldi54bWxQSwUGAAAAAAQABAD1AAAAhwMAAAAA&#10;" fillcolor="white [3201]" strokecolor="black [3200]" strokeweight="2pt">
                  <v:textbox>
                    <w:txbxContent>
                      <w:p w:rsidR="00EB06EF" w:rsidRDefault="006D42B6" w:rsidP="006D42B6">
                        <w:pPr>
                          <w:spacing w:after="0" w:line="240" w:lineRule="auto"/>
                        </w:pPr>
                        <w:r>
                          <w:t>C</w:t>
                        </w:r>
                        <w:r w:rsidR="00EB06EF">
                          <w:t xml:space="preserve">hế độ đ/v người </w:t>
                        </w:r>
                        <w:r>
                          <w:t>được đào tạo</w:t>
                        </w:r>
                      </w:p>
                      <w:p w:rsidR="00EB06EF" w:rsidRDefault="00EB06EF" w:rsidP="00EB06EF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AE1B73" w:rsidRPr="0010134E" w:rsidSect="005C2D2A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4E"/>
    <w:rsid w:val="00004503"/>
    <w:rsid w:val="00071D9C"/>
    <w:rsid w:val="000B6AC5"/>
    <w:rsid w:val="00100946"/>
    <w:rsid w:val="0010134E"/>
    <w:rsid w:val="001115D6"/>
    <w:rsid w:val="001E52C6"/>
    <w:rsid w:val="0022645E"/>
    <w:rsid w:val="002D158B"/>
    <w:rsid w:val="00316D0B"/>
    <w:rsid w:val="005C2D2A"/>
    <w:rsid w:val="006D42B6"/>
    <w:rsid w:val="007179EC"/>
    <w:rsid w:val="007871D8"/>
    <w:rsid w:val="00813E1C"/>
    <w:rsid w:val="00892511"/>
    <w:rsid w:val="0097600F"/>
    <w:rsid w:val="009A6961"/>
    <w:rsid w:val="009E42CA"/>
    <w:rsid w:val="009F6209"/>
    <w:rsid w:val="00A256AA"/>
    <w:rsid w:val="00A2740B"/>
    <w:rsid w:val="00A277B7"/>
    <w:rsid w:val="00AE1B73"/>
    <w:rsid w:val="00B5580D"/>
    <w:rsid w:val="00C37728"/>
    <w:rsid w:val="00CD7BE4"/>
    <w:rsid w:val="00D21B1B"/>
    <w:rsid w:val="00D30FEB"/>
    <w:rsid w:val="00E243DF"/>
    <w:rsid w:val="00EB06EF"/>
    <w:rsid w:val="00FC756D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>
          <a:solidFill>
            <a:schemeClr val="accent1"/>
          </a:solidFill>
          <a:tailEnd type="arrow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Tommy_Phan</cp:lastModifiedBy>
  <cp:revision>23</cp:revision>
  <dcterms:created xsi:type="dcterms:W3CDTF">2018-09-03T04:06:00Z</dcterms:created>
  <dcterms:modified xsi:type="dcterms:W3CDTF">2018-09-04T08:16:00Z</dcterms:modified>
</cp:coreProperties>
</file>